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65" w:rsidRDefault="00480D65" w:rsidP="00480D65">
      <w:pPr>
        <w:pStyle w:val="Nagwek"/>
      </w:pPr>
      <w:r>
        <w:t xml:space="preserve">LISTA PRZEDSIĘBIORSTW ZRZESZONYCH </w:t>
      </w:r>
    </w:p>
    <w:p w:rsidR="00480D65" w:rsidRDefault="00480D65" w:rsidP="00480D65">
      <w:pPr>
        <w:pStyle w:val="Nagwek"/>
      </w:pPr>
      <w:r>
        <w:t>W CECHU RZEMIEŚLNIKÓW I PRZEDSIĘBIORCÓW W STASZOWIE</w:t>
      </w:r>
    </w:p>
    <w:p w:rsidR="00732A93" w:rsidRDefault="00732A93"/>
    <w:tbl>
      <w:tblPr>
        <w:tblW w:w="838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88"/>
        <w:gridCol w:w="1742"/>
        <w:gridCol w:w="1814"/>
        <w:gridCol w:w="1814"/>
        <w:gridCol w:w="1728"/>
      </w:tblGrid>
      <w:tr w:rsidR="00CB4268" w:rsidRPr="00732A93" w:rsidTr="00A63183">
        <w:trPr>
          <w:trHeight w:val="54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NAZWISKO                   I IMIĘ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RZEMIOSŁO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TELEFONU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Adamczyk Marian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murarstwo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Kościuszki 68,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15-864-42-16                                        </w:t>
            </w:r>
          </w:p>
        </w:tc>
      </w:tr>
      <w:tr w:rsidR="00CB4268" w:rsidRPr="00732A93" w:rsidTr="00A63183">
        <w:trPr>
          <w:trHeight w:val="61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Adamczyk Stanisław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murarstwo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Kościuszki 68,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15-864-42-16      </w:t>
            </w:r>
          </w:p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508-202-940</w:t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                       </w:t>
            </w:r>
          </w:p>
        </w:tc>
      </w:tr>
      <w:tr w:rsidR="00CB4268" w:rsidRPr="00732A93" w:rsidTr="00A63183">
        <w:trPr>
          <w:trHeight w:val="76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Adamkiewicz Małgorzata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3 Maja 18A, </w:t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505-506-666</w:t>
            </w:r>
          </w:p>
        </w:tc>
      </w:tr>
      <w:tr w:rsidR="00CB4268" w:rsidRPr="00732A93" w:rsidTr="00A63183">
        <w:trPr>
          <w:trHeight w:val="64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Adaś Barbara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rzeźnictwo - wędliniarstwo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Sichów Duży 12A,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28-236 Rytwiany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15-821-63-41                                       </w:t>
            </w:r>
          </w:p>
        </w:tc>
      </w:tr>
      <w:tr w:rsidR="00CB4268" w:rsidRPr="00732A93" w:rsidTr="00A63183">
        <w:trPr>
          <w:trHeight w:val="58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Bandziorowski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Paweł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sprzedaż w hurtowni wyrobów chemicznych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Towarowa 26,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604-997-901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Barabasz Anna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Bardzka 3,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26-035 Raków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600-234-861                   </w:t>
            </w:r>
          </w:p>
        </w:tc>
      </w:tr>
      <w:tr w:rsidR="00CB4268" w:rsidRPr="00732A93" w:rsidTr="00A63183">
        <w:trPr>
          <w:trHeight w:val="67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Bartocha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Arkadiusz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mechanika pojazdowa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Czyżów 83,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28-130 Stopnica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607-577-836</w:t>
            </w:r>
          </w:p>
        </w:tc>
      </w:tr>
      <w:tr w:rsidR="008B09C6" w:rsidRPr="00732A93" w:rsidTr="00A63183">
        <w:trPr>
          <w:trHeight w:val="67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C6" w:rsidRPr="00A669B6" w:rsidRDefault="008B09C6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C6" w:rsidRPr="00732A93" w:rsidRDefault="00D93916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Dyl Tomasz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C6" w:rsidRDefault="00D93916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mechanika </w:t>
            </w:r>
          </w:p>
          <w:p w:rsidR="00D93916" w:rsidRPr="00732A93" w:rsidRDefault="00D93916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pojazdowa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C6" w:rsidRDefault="00D93916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ul. Towarowa 44,</w:t>
            </w:r>
            <w:r>
              <w:br/>
              <w:t>28-200 Staszów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C6" w:rsidRPr="00732A93" w:rsidRDefault="00D93916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tel. (15) 306 70 02</w:t>
            </w:r>
          </w:p>
        </w:tc>
      </w:tr>
      <w:tr w:rsidR="00203239" w:rsidRPr="00732A93" w:rsidTr="00A63183">
        <w:trPr>
          <w:trHeight w:val="67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39" w:rsidRPr="00A669B6" w:rsidRDefault="00203239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39" w:rsidRPr="00732A93" w:rsidRDefault="002032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Bąk Ewelina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39" w:rsidRPr="00732A93" w:rsidRDefault="002032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39" w:rsidRDefault="002032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Łoniów 87</w:t>
            </w:r>
          </w:p>
          <w:p w:rsidR="00203239" w:rsidRDefault="002032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27-670 Łoniów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39" w:rsidRPr="00732A93" w:rsidRDefault="002032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665-443-303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Bąk Jan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usługi tartaczne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Czajków Południowy 57, 28-200 Staszów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15-866-61-71                                        </w:t>
            </w:r>
          </w:p>
        </w:tc>
      </w:tr>
      <w:tr w:rsidR="00CB4268" w:rsidRPr="00732A93" w:rsidTr="00A63183">
        <w:trPr>
          <w:trHeight w:val="63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Bąk Marek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murarstwo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Kościuszki 72,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604-783-516                                        15-864-28-38                                         15-864-36-64                                                         </w:t>
            </w:r>
          </w:p>
        </w:tc>
      </w:tr>
      <w:tr w:rsidR="00D13AB8" w:rsidRPr="00732A93" w:rsidTr="00A63183">
        <w:trPr>
          <w:trHeight w:val="63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B8" w:rsidRPr="00A669B6" w:rsidRDefault="00D13AB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B8" w:rsidRPr="00732A93" w:rsidRDefault="00D13AB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Bąk Wiktor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B8" w:rsidRPr="00732A93" w:rsidRDefault="00D13AB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B8" w:rsidRPr="00732A93" w:rsidRDefault="00D13AB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Style w:val="lrzxr"/>
              </w:rPr>
              <w:t>Ul. Sandomierska 5, 28-200 Staszów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AB8" w:rsidRPr="00D13AB8" w:rsidRDefault="00B213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t>728958490</w:t>
            </w:r>
          </w:p>
        </w:tc>
      </w:tr>
      <w:tr w:rsidR="00822619" w:rsidRPr="00732A93" w:rsidTr="00A63183">
        <w:trPr>
          <w:trHeight w:val="63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19" w:rsidRPr="00A669B6" w:rsidRDefault="00822619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19" w:rsidRDefault="0082261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Bąk Bernarda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19" w:rsidRDefault="0082261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gastronomia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19" w:rsidRDefault="00822619" w:rsidP="00A63183">
            <w:pPr>
              <w:spacing w:after="0" w:line="240" w:lineRule="auto"/>
              <w:jc w:val="center"/>
              <w:rPr>
                <w:rStyle w:val="lrzxr"/>
              </w:rPr>
            </w:pPr>
            <w:r>
              <w:t>Ul. Krakowska 37,  28-200 Staszów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19" w:rsidRPr="00D13AB8" w:rsidRDefault="00822619" w:rsidP="00A63183">
            <w:pPr>
              <w:spacing w:after="0" w:line="240" w:lineRule="auto"/>
              <w:jc w:val="center"/>
              <w:rPr>
                <w:rStyle w:val="lrzxr"/>
              </w:rPr>
            </w:pPr>
            <w:r>
              <w:rPr>
                <w:rStyle w:val="lrzxr"/>
              </w:rPr>
              <w:t>669 535 076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Belusiak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Leszek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handel,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betoniarstwo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Krakowska 47A,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15-864-27-32                                        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Bereza Ewa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handel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Maśnik 27,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28-230 Połaniec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603-557-156</w:t>
            </w:r>
          </w:p>
        </w:tc>
      </w:tr>
      <w:tr w:rsidR="001A7A71" w:rsidRPr="00732A93" w:rsidTr="00A63183">
        <w:trPr>
          <w:trHeight w:val="51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71" w:rsidRPr="00A669B6" w:rsidRDefault="001A7A71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71" w:rsidRPr="001A7A71" w:rsidRDefault="001A7A71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A7A71">
              <w:rPr>
                <w:rStyle w:val="Pogrubienie"/>
                <w:rFonts w:ascii="Tahoma" w:hAnsi="Tahoma" w:cs="Tahoma"/>
                <w:b w:val="0"/>
                <w:sz w:val="18"/>
                <w:szCs w:val="18"/>
              </w:rPr>
              <w:t>Bednarski</w:t>
            </w:r>
            <w:r>
              <w:rPr>
                <w:rStyle w:val="Pogrubienie"/>
                <w:rFonts w:ascii="Tahoma" w:hAnsi="Tahoma" w:cs="Tahoma"/>
                <w:b w:val="0"/>
                <w:sz w:val="18"/>
                <w:szCs w:val="18"/>
              </w:rPr>
              <w:t xml:space="preserve"> Paweł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71" w:rsidRPr="001A7A71" w:rsidRDefault="001A7A71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A7A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instalacje  </w:t>
            </w:r>
            <w:proofErr w:type="spellStart"/>
            <w:r w:rsidRPr="001A7A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wod</w:t>
            </w:r>
            <w:proofErr w:type="spellEnd"/>
            <w:r w:rsidRPr="001A7A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1A7A7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kan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71" w:rsidRPr="001A7A71" w:rsidRDefault="001A7A71" w:rsidP="00A63183">
            <w:pPr>
              <w:spacing w:after="0" w:line="240" w:lineRule="auto"/>
              <w:jc w:val="center"/>
              <w:rPr>
                <w:rStyle w:val="Pogrubienie"/>
                <w:rFonts w:ascii="Tahoma" w:hAnsi="Tahoma" w:cs="Tahoma"/>
                <w:b w:val="0"/>
                <w:sz w:val="18"/>
                <w:szCs w:val="18"/>
                <w:lang w:eastAsia="pl-PL"/>
              </w:rPr>
            </w:pPr>
            <w:r w:rsidRPr="001A7A71">
              <w:rPr>
                <w:rStyle w:val="Pogrubienie"/>
                <w:rFonts w:ascii="Tahoma" w:hAnsi="Tahoma" w:cs="Tahoma"/>
                <w:b w:val="0"/>
                <w:sz w:val="18"/>
                <w:szCs w:val="18"/>
                <w:lang w:eastAsia="pl-PL"/>
              </w:rPr>
              <w:t xml:space="preserve">ul. Rynek 20, </w:t>
            </w:r>
          </w:p>
          <w:p w:rsidR="001A7A71" w:rsidRPr="001A7A71" w:rsidRDefault="001A7A71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A7A71">
              <w:rPr>
                <w:rStyle w:val="Pogrubienie"/>
                <w:rFonts w:ascii="Tahoma" w:hAnsi="Tahoma" w:cs="Tahoma"/>
                <w:b w:val="0"/>
                <w:sz w:val="18"/>
                <w:szCs w:val="18"/>
                <w:lang w:eastAsia="pl-PL"/>
              </w:rPr>
              <w:t>28-200 Staszów</w:t>
            </w:r>
            <w:r w:rsidRPr="001A7A71">
              <w:rPr>
                <w:rStyle w:val="Pogrubienie"/>
                <w:rFonts w:ascii="Times New Roman" w:hAnsi="Times New Roman"/>
                <w:b w:val="0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71" w:rsidRPr="001A7A71" w:rsidRDefault="001A7A71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A7A71">
              <w:rPr>
                <w:rStyle w:val="icdd"/>
              </w:rPr>
              <w:t>516 057 619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Bolon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Monika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Opatowska 23,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604-245-481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Bonarek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Wiesław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rzeźnictwo- wędliniarstwo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Wiązownica Duża 118,</w:t>
            </w:r>
          </w:p>
          <w:p w:rsidR="00CB4268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604-154-543</w:t>
            </w:r>
          </w:p>
        </w:tc>
      </w:tr>
      <w:tr w:rsidR="00CB4268" w:rsidRPr="00732A93" w:rsidTr="00A63183">
        <w:trPr>
          <w:trHeight w:val="76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Brudek Janusz,              Brudek Tomasz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Południowa 6,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28-210 Bogoria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15-867-41-92                                            Brudek Krystyna     517-986-133</w:t>
            </w:r>
          </w:p>
        </w:tc>
      </w:tr>
      <w:tr w:rsidR="00CB4268" w:rsidRPr="00732A93" w:rsidTr="008F4C57">
        <w:trPr>
          <w:trHeight w:val="1550"/>
        </w:trPr>
        <w:tc>
          <w:tcPr>
            <w:tcW w:w="1292" w:type="dxa"/>
            <w:tcBorders>
              <w:top w:val="single" w:sz="4" w:space="0" w:color="auto"/>
            </w:tcBorders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Burzawa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Mariusz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4268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Gastronomia, </w:t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murarstwo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elektryk,</w:t>
            </w:r>
          </w:p>
          <w:p w:rsidR="00CB4268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Monter sieci i instalacji sanitarnych</w:t>
            </w:r>
          </w:p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Kołłątaja 3/74,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728-974-905        Mariusz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Burzawa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                 606-686-919         Kamil Bieszczad</w:t>
            </w:r>
          </w:p>
        </w:tc>
      </w:tr>
      <w:tr w:rsidR="00CB4268" w:rsidRPr="00732A93" w:rsidTr="00A63183">
        <w:trPr>
          <w:trHeight w:val="64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Sławomir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3E4AF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</w:t>
            </w:r>
            <w:r w:rsidR="00CB4268"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Wschodnia 1,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500-353-629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Chałoński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Paweł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piekarstwo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Podmaleniec 81,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15-864-57-44                                   </w:t>
            </w:r>
          </w:p>
        </w:tc>
      </w:tr>
      <w:tr w:rsidR="00CB4268" w:rsidRPr="00732A93" w:rsidTr="00A63183">
        <w:trPr>
          <w:trHeight w:val="60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Chłodnicka Anna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Długa 14,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15-864-60-83</w:t>
            </w:r>
          </w:p>
        </w:tc>
      </w:tr>
      <w:tr w:rsidR="00CB4268" w:rsidRPr="00732A93" w:rsidTr="00A63183">
        <w:trPr>
          <w:trHeight w:val="63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Chyla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Stanisław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tartacznictwo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Niedziałki 13,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28-230 Połaniec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15-864-75-39                                        509-557-297            </w:t>
            </w:r>
          </w:p>
        </w:tc>
      </w:tr>
      <w:tr w:rsidR="00203239" w:rsidRPr="00732A93" w:rsidTr="00A63183">
        <w:trPr>
          <w:trHeight w:val="630"/>
        </w:trPr>
        <w:tc>
          <w:tcPr>
            <w:tcW w:w="1292" w:type="dxa"/>
          </w:tcPr>
          <w:p w:rsidR="00203239" w:rsidRPr="00A669B6" w:rsidRDefault="00203239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203239" w:rsidRPr="00732A93" w:rsidRDefault="00F2012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Jastrząb Paweł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203239" w:rsidRPr="00732A93" w:rsidRDefault="00F2012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gastronomia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203239" w:rsidRPr="00732A93" w:rsidRDefault="00F2012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 xml:space="preserve">ul. Batorego 12, </w:t>
            </w:r>
            <w:r>
              <w:br/>
              <w:t>28-100 Busko-Zdrój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203239" w:rsidRPr="00732A93" w:rsidRDefault="00F2012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537-483-828,</w:t>
            </w:r>
            <w:r>
              <w:br/>
              <w:t>889-759-967</w:t>
            </w:r>
          </w:p>
        </w:tc>
      </w:tr>
      <w:tr w:rsidR="00CB4268" w:rsidRPr="00732A93" w:rsidTr="00A63183">
        <w:trPr>
          <w:trHeight w:val="76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Cieślik Mariusz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mechanika pojazdowa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Ruszcza,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Krakowska 37,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28-230 Połaniec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783-982-212</w:t>
            </w:r>
          </w:p>
        </w:tc>
      </w:tr>
      <w:tr w:rsidR="00933DA1" w:rsidRPr="00732A93" w:rsidTr="00A63183">
        <w:trPr>
          <w:trHeight w:val="765"/>
        </w:trPr>
        <w:tc>
          <w:tcPr>
            <w:tcW w:w="1292" w:type="dxa"/>
          </w:tcPr>
          <w:p w:rsidR="00933DA1" w:rsidRPr="00A669B6" w:rsidRDefault="00933DA1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933DA1" w:rsidRPr="00732A93" w:rsidRDefault="00933DA1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Cieślik Jacek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933DA1" w:rsidRPr="00732A93" w:rsidRDefault="00933DA1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mechanika pojazdowa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933DA1" w:rsidRPr="00E34ED5" w:rsidRDefault="00933DA1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</w:pPr>
            <w:r w:rsidRPr="00E34ED5">
              <w:rPr>
                <w:rStyle w:val="Uwydatnienie"/>
                <w:i w:val="0"/>
              </w:rPr>
              <w:t>Wola Wiśniowska</w:t>
            </w:r>
            <w:r w:rsidRPr="00E34ED5">
              <w:rPr>
                <w:i/>
              </w:rPr>
              <w:t xml:space="preserve"> 24</w:t>
            </w:r>
            <w:r w:rsidR="007C4BAE" w:rsidRPr="00E34ED5">
              <w:rPr>
                <w:i/>
              </w:rPr>
              <w:t>,</w:t>
            </w:r>
            <w:r w:rsidRPr="00E34ED5">
              <w:rPr>
                <w:i/>
              </w:rPr>
              <w:t xml:space="preserve">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933DA1" w:rsidRPr="00732A93" w:rsidRDefault="00933DA1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784 668 074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Cuber Elżbieta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Poprzeczna 19,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15-864-21-74                                                        695-433-007 </w:t>
            </w:r>
          </w:p>
        </w:tc>
      </w:tr>
      <w:tr w:rsidR="00203239" w:rsidRPr="00732A93" w:rsidTr="00A63183">
        <w:trPr>
          <w:trHeight w:val="510"/>
        </w:trPr>
        <w:tc>
          <w:tcPr>
            <w:tcW w:w="1292" w:type="dxa"/>
          </w:tcPr>
          <w:p w:rsidR="00203239" w:rsidRPr="00A669B6" w:rsidRDefault="00203239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203239" w:rsidRPr="00732A93" w:rsidRDefault="002032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Czerwiński Paweł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203239" w:rsidRPr="00732A93" w:rsidRDefault="002032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Instalacje sanitarne     i hydrauliczne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203239" w:rsidRDefault="002032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Południowa 6</w:t>
            </w:r>
          </w:p>
          <w:p w:rsidR="00203239" w:rsidRDefault="002032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28-200 Staszów 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203239" w:rsidRPr="00732A93" w:rsidRDefault="002032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880-677-153</w:t>
            </w:r>
          </w:p>
        </w:tc>
      </w:tr>
      <w:tr w:rsidR="00A678A6" w:rsidRPr="00732A93" w:rsidTr="00A63183">
        <w:trPr>
          <w:trHeight w:val="510"/>
        </w:trPr>
        <w:tc>
          <w:tcPr>
            <w:tcW w:w="1292" w:type="dxa"/>
          </w:tcPr>
          <w:p w:rsidR="00A678A6" w:rsidRPr="00A669B6" w:rsidRDefault="00A678A6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A678A6" w:rsidRDefault="00F2012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Dziedzic Olga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A678A6" w:rsidRDefault="00F2012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A678A6" w:rsidRDefault="00F2012A" w:rsidP="00A6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t>ul.Opatowska</w:t>
            </w:r>
            <w:proofErr w:type="spellEnd"/>
            <w:r>
              <w:t xml:space="preserve"> 2/4,</w:t>
            </w:r>
            <w:r>
              <w:br/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A678A6" w:rsidRDefault="00F2012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697-828-698</w:t>
            </w:r>
          </w:p>
        </w:tc>
      </w:tr>
      <w:tr w:rsidR="00CB4268" w:rsidRPr="00732A93" w:rsidTr="00A63183">
        <w:trPr>
          <w:trHeight w:val="76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Drzymalska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Łucja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Wiązownica Duża 215,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15-866-61-25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Durnaś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Katarzyna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Opatowska 13,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500-470-956</w:t>
            </w:r>
          </w:p>
        </w:tc>
      </w:tr>
      <w:tr w:rsidR="00132AFA" w:rsidRPr="00732A93" w:rsidTr="00A63183">
        <w:trPr>
          <w:trHeight w:val="510"/>
        </w:trPr>
        <w:tc>
          <w:tcPr>
            <w:tcW w:w="1292" w:type="dxa"/>
          </w:tcPr>
          <w:p w:rsidR="00132AFA" w:rsidRPr="00A669B6" w:rsidRDefault="00132AFA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132AFA" w:rsidRPr="00732A93" w:rsidRDefault="00132AF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32A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DTKS BUDOWNICTWO SPÓŁKA Z O.O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2AFA" w:rsidRPr="00732A93" w:rsidRDefault="00132AF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elektryka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2AFA" w:rsidRDefault="00132AF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</w:t>
            </w:r>
            <w:r>
              <w:t xml:space="preserve"> </w:t>
            </w:r>
            <w:r w:rsidRPr="00132A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Drogowców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</w:t>
            </w:r>
          </w:p>
          <w:p w:rsidR="00132AFA" w:rsidRPr="00732A93" w:rsidRDefault="00132AF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28-200 Staszów 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132AFA" w:rsidRPr="00732A93" w:rsidRDefault="00132AF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602-621-292</w:t>
            </w:r>
          </w:p>
        </w:tc>
      </w:tr>
      <w:tr w:rsidR="00132AFA" w:rsidRPr="00732A93" w:rsidTr="00A63183">
        <w:trPr>
          <w:trHeight w:val="551"/>
        </w:trPr>
        <w:tc>
          <w:tcPr>
            <w:tcW w:w="1292" w:type="dxa"/>
          </w:tcPr>
          <w:p w:rsidR="00132AFA" w:rsidRPr="00A669B6" w:rsidRDefault="00132AFA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132AFA" w:rsidRPr="00132AFA" w:rsidRDefault="00132AFA" w:rsidP="00A6318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132AFA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 w:rsidRPr="00132AFA">
              <w:rPr>
                <w:rFonts w:eastAsia="Times New Roman"/>
                <w:bCs/>
                <w:sz w:val="20"/>
                <w:szCs w:val="20"/>
                <w:lang w:eastAsia="pl-PL"/>
              </w:rPr>
              <w:t>Dwojewski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2AFA" w:rsidRPr="00732A93" w:rsidRDefault="00132AF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elektryka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2AFA" w:rsidRDefault="00132AF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Style w:val="lrzxr"/>
              </w:rPr>
              <w:t>Sztombergi 22A,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132AFA" w:rsidRPr="00132AFA" w:rsidRDefault="005C6C0E" w:rsidP="00A63183">
            <w:pPr>
              <w:spacing w:after="0" w:line="240" w:lineRule="auto"/>
              <w:jc w:val="center"/>
            </w:pPr>
            <w:hyperlink r:id="rId8" w:history="1">
              <w:r w:rsidR="00132AFA" w:rsidRPr="00132AFA">
                <w:rPr>
                  <w:rStyle w:val="Hipercze"/>
                  <w:color w:val="auto"/>
                  <w:u w:val="none"/>
                </w:rPr>
                <w:t>794 433 579</w:t>
              </w:r>
            </w:hyperlink>
          </w:p>
        </w:tc>
      </w:tr>
      <w:tr w:rsidR="00CB4268" w:rsidRPr="00732A93" w:rsidTr="00A63183">
        <w:trPr>
          <w:trHeight w:val="58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Dyl Rafał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mechanika pojazdowa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Piłsudskiego 11,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504-053-393                                     15-864-39-27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Dyl Wiesław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rzeźnictwo - wędliniarstwo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Czajków Północny 62,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15-866-87-65                                          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Dziedzic Czesław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Ślusarstwo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Zimnowoda 48,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28-210 Bogoria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15-867-45-51,        604-426-115</w:t>
            </w:r>
          </w:p>
        </w:tc>
      </w:tr>
      <w:tr w:rsidR="00203239" w:rsidRPr="00732A93" w:rsidTr="00A63183">
        <w:trPr>
          <w:trHeight w:val="510"/>
        </w:trPr>
        <w:tc>
          <w:tcPr>
            <w:tcW w:w="1292" w:type="dxa"/>
          </w:tcPr>
          <w:p w:rsidR="00203239" w:rsidRPr="00A669B6" w:rsidRDefault="00203239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203239" w:rsidRPr="00732A93" w:rsidRDefault="002032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Feledyn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Marcin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203239" w:rsidRPr="00732A93" w:rsidRDefault="002032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203239" w:rsidRDefault="002032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Jędrusiów 11</w:t>
            </w:r>
          </w:p>
          <w:p w:rsidR="00203239" w:rsidRPr="00732A93" w:rsidRDefault="002032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28-210 Bogoria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203239" w:rsidRPr="00732A93" w:rsidRDefault="002032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781-336-037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Fic Zbigniew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mechanika pojazdowa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Krakowska 13D,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28-230 Połaniec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15-865-57-77                                      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F2012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Michalczyk Stanisław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F2012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F2012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ul. Plac Wolności 28,</w:t>
            </w:r>
            <w:r>
              <w:br/>
            </w:r>
            <w:r>
              <w:lastRenderedPageBreak/>
              <w:t>26-035 Raków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F2012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lastRenderedPageBreak/>
              <w:t>606-827-945</w:t>
            </w:r>
          </w:p>
        </w:tc>
      </w:tr>
      <w:tr w:rsidR="00314343" w:rsidRPr="00732A93" w:rsidTr="00A63183">
        <w:trPr>
          <w:trHeight w:val="510"/>
        </w:trPr>
        <w:tc>
          <w:tcPr>
            <w:tcW w:w="1292" w:type="dxa"/>
          </w:tcPr>
          <w:p w:rsidR="00314343" w:rsidRPr="00A669B6" w:rsidRDefault="00314343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314343" w:rsidRPr="00A678A6" w:rsidRDefault="00314343" w:rsidP="00A63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678A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Filak</w:t>
            </w:r>
            <w:proofErr w:type="spellEnd"/>
            <w:r w:rsidRPr="00A678A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Łukasz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314343" w:rsidRPr="00A678A6" w:rsidRDefault="00C621BF" w:rsidP="00A63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78A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Wypożyczanie sprzętu budowlanego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621BF" w:rsidRPr="00A678A6" w:rsidRDefault="00C621BF" w:rsidP="00A63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678A6">
              <w:rPr>
                <w:rFonts w:eastAsia="Times New Roman"/>
                <w:sz w:val="20"/>
                <w:szCs w:val="20"/>
                <w:lang w:eastAsia="pl-PL"/>
              </w:rPr>
              <w:t xml:space="preserve">ul. Księdza Jana Jagiełły 143, 28-221 Strzegom </w:t>
            </w:r>
          </w:p>
          <w:p w:rsidR="00314343" w:rsidRPr="00A678A6" w:rsidRDefault="00314343" w:rsidP="00A63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314343" w:rsidRPr="00A678A6" w:rsidRDefault="00C621BF" w:rsidP="00A63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78A6">
              <w:rPr>
                <w:sz w:val="20"/>
                <w:szCs w:val="20"/>
              </w:rPr>
              <w:t>726883519</w:t>
            </w:r>
          </w:p>
        </w:tc>
      </w:tr>
      <w:tr w:rsidR="00A678A6" w:rsidRPr="00732A93" w:rsidTr="00A63183">
        <w:trPr>
          <w:trHeight w:val="510"/>
        </w:trPr>
        <w:tc>
          <w:tcPr>
            <w:tcW w:w="1292" w:type="dxa"/>
          </w:tcPr>
          <w:p w:rsidR="00A678A6" w:rsidRPr="00A669B6" w:rsidRDefault="00A678A6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A678A6" w:rsidRPr="00A678A6" w:rsidRDefault="00A678A6" w:rsidP="00A63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678A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Filak</w:t>
            </w:r>
            <w:proofErr w:type="spellEnd"/>
            <w:r w:rsidRPr="00A678A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Janusz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A678A6" w:rsidRPr="00A678A6" w:rsidRDefault="00A678A6" w:rsidP="00A63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A678A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Handel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A678A6" w:rsidRPr="00A678A6" w:rsidRDefault="00A678A6" w:rsidP="00A63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678A6">
              <w:rPr>
                <w:rFonts w:eastAsia="Times New Roman"/>
                <w:sz w:val="20"/>
                <w:szCs w:val="20"/>
                <w:lang w:eastAsia="pl-PL"/>
              </w:rPr>
              <w:t xml:space="preserve">ul. Księdza Jana Jagiełły 143, 28-221 Strzegom </w:t>
            </w:r>
          </w:p>
          <w:p w:rsidR="00A678A6" w:rsidRPr="00A678A6" w:rsidRDefault="00A678A6" w:rsidP="00A63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A678A6" w:rsidRPr="00A678A6" w:rsidRDefault="00A678A6" w:rsidP="00A63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A678A6">
              <w:rPr>
                <w:rFonts w:eastAsia="Times New Roman"/>
                <w:sz w:val="20"/>
                <w:szCs w:val="20"/>
                <w:lang w:eastAsia="pl-PL"/>
              </w:rPr>
              <w:t>502922717</w:t>
            </w:r>
          </w:p>
          <w:p w:rsidR="00A678A6" w:rsidRPr="00A678A6" w:rsidRDefault="00A678A6" w:rsidP="00A63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Gajek Teresa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rzeźnictwo - wędliniarstwo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Wola Wiśniowa 83C,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15-866-80-18                                       </w:t>
            </w:r>
          </w:p>
        </w:tc>
      </w:tr>
      <w:tr w:rsidR="00CB4268" w:rsidRPr="00732A93" w:rsidTr="00A63183">
        <w:trPr>
          <w:trHeight w:val="55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Garbacki Artur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Jana Pawła II 10,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15-864-24-51                                          </w:t>
            </w:r>
          </w:p>
        </w:tc>
      </w:tr>
      <w:tr w:rsidR="00CB4268" w:rsidRPr="00732A93" w:rsidTr="00A63183">
        <w:trPr>
          <w:trHeight w:val="66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Gibała Jerzy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murarstwo-tynkarstwo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Gaj Koniemłocki 17,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698-114-745</w:t>
            </w:r>
          </w:p>
        </w:tc>
      </w:tr>
      <w:tr w:rsidR="005C002B" w:rsidRPr="00732A93" w:rsidTr="00A63183">
        <w:trPr>
          <w:trHeight w:val="660"/>
        </w:trPr>
        <w:tc>
          <w:tcPr>
            <w:tcW w:w="1292" w:type="dxa"/>
          </w:tcPr>
          <w:p w:rsidR="005C002B" w:rsidRPr="00A669B6" w:rsidRDefault="005C002B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5C002B" w:rsidRPr="00732A93" w:rsidRDefault="005C002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Glac Sebastian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5C002B" w:rsidRPr="00732A93" w:rsidRDefault="009B202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gastronomia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5C002B" w:rsidRDefault="005C002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Style w:val="lrzxr"/>
              </w:rPr>
              <w:t>Krakowska 14,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5C002B" w:rsidRPr="005C002B" w:rsidRDefault="00FC4A71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507093 739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Godziszewska</w:t>
            </w:r>
            <w:r w:rsidR="00F201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-Buszko</w:t>
            </w:r>
          </w:p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Ewa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Krakowska 46,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28-225 Szydłów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41-354-51-48                          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Goleń Rafał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Mechanika pojazdowa 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Wola Wiśn</w:t>
            </w:r>
            <w:r w:rsidR="003E4A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owska 45,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600-803-381            15-866-89-77 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Gondek Janina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Słoneczna 13,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728-923-940</w:t>
            </w:r>
          </w:p>
        </w:tc>
      </w:tr>
      <w:tr w:rsidR="008F035B" w:rsidRPr="00732A93" w:rsidTr="00A63183">
        <w:trPr>
          <w:trHeight w:val="510"/>
        </w:trPr>
        <w:tc>
          <w:tcPr>
            <w:tcW w:w="1292" w:type="dxa"/>
          </w:tcPr>
          <w:p w:rsidR="008F035B" w:rsidRPr="00A669B6" w:rsidRDefault="008F035B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8F035B" w:rsidRPr="00732A93" w:rsidRDefault="008F035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GS Staszów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8F035B" w:rsidRDefault="008F035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Piekarstwo,</w:t>
            </w:r>
          </w:p>
          <w:p w:rsidR="008F035B" w:rsidRPr="00732A93" w:rsidRDefault="008F035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cukiernictwo, 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8F035B" w:rsidRDefault="008F035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Towarowa  2</w:t>
            </w:r>
          </w:p>
          <w:p w:rsidR="008F035B" w:rsidRPr="00732A93" w:rsidRDefault="008F035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8F035B" w:rsidRPr="00732A93" w:rsidRDefault="008F035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15-864-29-55</w:t>
            </w:r>
          </w:p>
        </w:tc>
      </w:tr>
      <w:tr w:rsidR="00CB4268" w:rsidRPr="00732A93" w:rsidTr="00A63183">
        <w:trPr>
          <w:trHeight w:val="76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Izbiński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Rafał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stolarka budowlana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Wiśniowa Poduchowna 11,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606-359-486</w:t>
            </w:r>
          </w:p>
        </w:tc>
      </w:tr>
      <w:tr w:rsidR="00CB4268" w:rsidRPr="00732A93" w:rsidTr="00A63183">
        <w:trPr>
          <w:trHeight w:val="60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Jakubas Wiesław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budownictwo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Widokowa 49,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28-230 Połaniec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604-593-245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Jarzyna Iwona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Długa 3,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793-011-012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Jońca Robert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instalacje         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wod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kan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Towarowa 3a,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696-135-945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Kopeć Wiesław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elektryka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Zrębińska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61,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28-230 Połaniec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15-865-55-43                                                                 604-201-527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Korytnicka Barbara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Kolonia Pęcławice 33, 28-210 Bogoria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607-497-427</w:t>
            </w:r>
          </w:p>
        </w:tc>
      </w:tr>
      <w:tr w:rsidR="00CB4268" w:rsidRPr="00732A93" w:rsidTr="00A63183">
        <w:trPr>
          <w:trHeight w:val="61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Kosik Jan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krawiectwo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Słowackiego 5,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6B17A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Członek honorowy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Kowalczyk Władysław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tapicerstwo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Kościuszki 6,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15-864-22-34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Kowalik Andrzej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instalacje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wod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kan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Żeromskiego 55,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606-823-675</w:t>
            </w:r>
          </w:p>
        </w:tc>
      </w:tr>
      <w:tr w:rsidR="00CB4268" w:rsidRPr="00732A93" w:rsidTr="00A63183">
        <w:trPr>
          <w:trHeight w:val="78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Koziarz -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Dygulska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Weronika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fitness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Wiśniowa 5, 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662-184-613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Kozłowska Monika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fryzjerstwo, kosmetologia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Kolejowa 15/1,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509-255-386</w:t>
            </w:r>
          </w:p>
        </w:tc>
      </w:tr>
      <w:tr w:rsidR="00CB4268" w:rsidRPr="00732A93" w:rsidTr="00A63183">
        <w:trPr>
          <w:trHeight w:val="60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Kozoduj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Maciej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murarstwo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Suchowola 28A,              28-221 Osiek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604-844-930</w:t>
            </w:r>
          </w:p>
        </w:tc>
      </w:tr>
      <w:tr w:rsidR="00CB4268" w:rsidRPr="00732A93" w:rsidTr="00A63183">
        <w:trPr>
          <w:trHeight w:val="55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Krala Daniel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stolarstwo - murarstwo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Strzegomek,                    ul. Rytwiańska 2,         28-221 Osiek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508-231-185                               </w:t>
            </w:r>
          </w:p>
        </w:tc>
      </w:tr>
      <w:tr w:rsidR="00CB4268" w:rsidRPr="00732A93" w:rsidTr="00A63183">
        <w:trPr>
          <w:trHeight w:val="58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Kułagowska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mechanika pojazdowa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ul. 11 Listopada 50,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15-864-51-58                                        605-929-894</w:t>
            </w:r>
          </w:p>
        </w:tc>
      </w:tr>
      <w:tr w:rsidR="00CB4268" w:rsidRPr="00732A93" w:rsidTr="00A63183">
        <w:trPr>
          <w:trHeight w:val="58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Kwiecień Zofia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cukiernictwo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Szpitalna 8,  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15-864-47-41</w:t>
            </w:r>
          </w:p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692-219-513</w:t>
            </w:r>
          </w:p>
        </w:tc>
      </w:tr>
      <w:tr w:rsidR="006C3B0D" w:rsidRPr="00732A93" w:rsidTr="00A63183">
        <w:trPr>
          <w:trHeight w:val="585"/>
        </w:trPr>
        <w:tc>
          <w:tcPr>
            <w:tcW w:w="1292" w:type="dxa"/>
          </w:tcPr>
          <w:p w:rsidR="006C3B0D" w:rsidRPr="00A669B6" w:rsidRDefault="006C3B0D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6C3B0D" w:rsidRDefault="006C3B0D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Krzemińska Magdalena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6C3B0D" w:rsidRDefault="006C3B0D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Fryzjerstwo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6C3B0D" w:rsidRPr="006C3B0D" w:rsidRDefault="006C3B0D" w:rsidP="00A63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C3B0D">
              <w:rPr>
                <w:rFonts w:eastAsia="Times New Roman"/>
                <w:sz w:val="20"/>
                <w:szCs w:val="20"/>
                <w:lang w:eastAsia="pl-PL"/>
              </w:rPr>
              <w:t>ul. Sandomierska</w:t>
            </w:r>
          </w:p>
          <w:p w:rsidR="006C3B0D" w:rsidRPr="006C3B0D" w:rsidRDefault="006C3B0D" w:rsidP="00A63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C3B0D">
              <w:rPr>
                <w:rFonts w:eastAsia="Times New Roman"/>
                <w:sz w:val="20"/>
                <w:szCs w:val="20"/>
                <w:lang w:eastAsia="pl-PL"/>
              </w:rPr>
              <w:t>6</w:t>
            </w:r>
          </w:p>
          <w:p w:rsidR="006C3B0D" w:rsidRPr="006C3B0D" w:rsidRDefault="006C3B0D" w:rsidP="00A63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C3B0D">
              <w:rPr>
                <w:rFonts w:eastAsia="Times New Roman"/>
                <w:sz w:val="20"/>
                <w:szCs w:val="20"/>
                <w:lang w:eastAsia="pl-PL"/>
              </w:rPr>
              <w:t>27-640 Klimontów</w:t>
            </w:r>
          </w:p>
          <w:p w:rsidR="006C3B0D" w:rsidRDefault="006C3B0D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6C3B0D" w:rsidRPr="006C3B0D" w:rsidRDefault="006C3B0D" w:rsidP="00A63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C3B0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667 332 927</w:t>
            </w:r>
          </w:p>
          <w:p w:rsidR="006C3B0D" w:rsidRPr="006C3B0D" w:rsidRDefault="006C3B0D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C002B" w:rsidRPr="00732A93" w:rsidTr="00A63183">
        <w:trPr>
          <w:trHeight w:val="585"/>
        </w:trPr>
        <w:tc>
          <w:tcPr>
            <w:tcW w:w="1292" w:type="dxa"/>
          </w:tcPr>
          <w:p w:rsidR="005C002B" w:rsidRPr="00A669B6" w:rsidRDefault="005C002B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5C002B" w:rsidRDefault="005C002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Lipiec Katarzyna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5C002B" w:rsidRDefault="005C002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Fryzjerstwo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5C002B" w:rsidRDefault="005C002B" w:rsidP="00A63183">
            <w:pPr>
              <w:spacing w:after="0" w:line="240" w:lineRule="auto"/>
              <w:rPr>
                <w:rStyle w:val="lrzxr"/>
              </w:rPr>
            </w:pPr>
            <w:r>
              <w:rPr>
                <w:rStyle w:val="lrzxr"/>
              </w:rPr>
              <w:t>Krakowska 14,</w:t>
            </w:r>
          </w:p>
          <w:p w:rsidR="005C002B" w:rsidRPr="006C3B0D" w:rsidRDefault="005C002B" w:rsidP="00A631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Style w:val="lrzxr"/>
              </w:rPr>
              <w:t xml:space="preserve">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5C002B" w:rsidRPr="005C002B" w:rsidRDefault="005C6C0E" w:rsidP="00A63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hyperlink r:id="rId9" w:history="1">
              <w:r w:rsidR="005C002B" w:rsidRPr="005C002B">
                <w:rPr>
                  <w:rStyle w:val="Hipercze"/>
                  <w:color w:val="auto"/>
                  <w:u w:val="none"/>
                </w:rPr>
                <w:t>603 220 681</w:t>
              </w:r>
            </w:hyperlink>
          </w:p>
        </w:tc>
      </w:tr>
      <w:tr w:rsidR="00CB4268" w:rsidRPr="00732A93" w:rsidTr="00A63183">
        <w:trPr>
          <w:trHeight w:val="58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6B17A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Miętka Eliza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6B17A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6B17A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ul. Rytwiańska 17,</w:t>
            </w:r>
            <w:r>
              <w:br/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6B17A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608-129-178</w:t>
            </w:r>
          </w:p>
        </w:tc>
      </w:tr>
      <w:tr w:rsidR="00E5090F" w:rsidRPr="00732A93" w:rsidTr="00A63183">
        <w:trPr>
          <w:trHeight w:val="585"/>
        </w:trPr>
        <w:tc>
          <w:tcPr>
            <w:tcW w:w="1292" w:type="dxa"/>
          </w:tcPr>
          <w:p w:rsidR="00E5090F" w:rsidRPr="00A669B6" w:rsidRDefault="00E5090F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E5090F" w:rsidRPr="00732A93" w:rsidRDefault="00E5090F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Macias Grzegorz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5090F" w:rsidRPr="00732A93" w:rsidRDefault="00D12AE4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Lakiernictwo samochodowe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5090F" w:rsidRDefault="00D12AE4" w:rsidP="00A63183">
            <w:pPr>
              <w:spacing w:after="0" w:line="240" w:lineRule="auto"/>
              <w:jc w:val="center"/>
            </w:pPr>
            <w:r>
              <w:t>Sichów Duży 29</w:t>
            </w:r>
          </w:p>
          <w:p w:rsidR="00D12AE4" w:rsidRPr="00732A93" w:rsidRDefault="00D12AE4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 xml:space="preserve">28-236 Rytwiany 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E5090F" w:rsidRPr="00732A93" w:rsidRDefault="00094621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502</w:t>
            </w:r>
            <w:r w:rsidR="006B17AA">
              <w:t>-</w:t>
            </w:r>
            <w:r>
              <w:t>219</w:t>
            </w:r>
            <w:r w:rsidR="006B17AA">
              <w:t>-</w:t>
            </w:r>
            <w:r>
              <w:t>513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Malanowicz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Krzysztof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Rynek 21,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602-379-042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6B17A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Paprocki Radosław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6B17A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mechanik pojazdów samochodowych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6B17A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Kolonia Pęcławice 26,</w:t>
            </w:r>
            <w:r>
              <w:br/>
              <w:t>28-210 Bogoria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6B17A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519-051-029</w:t>
            </w:r>
          </w:p>
        </w:tc>
      </w:tr>
      <w:tr w:rsidR="00CB4268" w:rsidRPr="00732A93" w:rsidTr="00A63183">
        <w:trPr>
          <w:trHeight w:val="765"/>
        </w:trPr>
        <w:tc>
          <w:tcPr>
            <w:tcW w:w="1292" w:type="dxa"/>
            <w:shd w:val="clear" w:color="000000" w:fill="FFFFFF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000000" w:fill="FFFFFF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Masz Zdzisław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blacharstwo i lakiernictwo samochodowe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Kolejowa 133B,        28-200 Staszów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730-710-914</w:t>
            </w:r>
          </w:p>
        </w:tc>
      </w:tr>
      <w:tr w:rsidR="00CB4268" w:rsidRPr="00732A93" w:rsidTr="00A63183">
        <w:trPr>
          <w:trHeight w:val="765"/>
        </w:trPr>
        <w:tc>
          <w:tcPr>
            <w:tcW w:w="1292" w:type="dxa"/>
            <w:shd w:val="clear" w:color="000000" w:fill="FFFFFF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000000" w:fill="FFFFFF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Mazur Dominika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:rsidR="00CB4268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Opatowska 1</w:t>
            </w:r>
          </w:p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609-075-478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Mazur Zbigniew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stolarstwo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Legionów Polskich 18,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600-427-940</w:t>
            </w:r>
          </w:p>
        </w:tc>
      </w:tr>
      <w:tr w:rsidR="00BB1B52" w:rsidRPr="00732A93" w:rsidTr="00A63183">
        <w:trPr>
          <w:trHeight w:val="510"/>
        </w:trPr>
        <w:tc>
          <w:tcPr>
            <w:tcW w:w="1292" w:type="dxa"/>
          </w:tcPr>
          <w:p w:rsidR="00BB1B52" w:rsidRPr="00A669B6" w:rsidRDefault="00BB1B52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BB1B52" w:rsidRPr="00732A93" w:rsidRDefault="00BB1B52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Mazurkiewicz Janina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BB1B52" w:rsidRPr="00732A93" w:rsidRDefault="00BB1B52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BB1B52" w:rsidRPr="00BB1B52" w:rsidRDefault="00BB1B52" w:rsidP="00A631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B1B5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ul.Sandomierska</w:t>
            </w:r>
            <w:proofErr w:type="spellEnd"/>
            <w:r w:rsidRPr="00BB1B5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17, </w:t>
            </w:r>
          </w:p>
          <w:p w:rsidR="00BB1B52" w:rsidRPr="00BB1B52" w:rsidRDefault="00BB1B52" w:rsidP="00A63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B1B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28-210 Bogoria</w:t>
            </w:r>
          </w:p>
          <w:p w:rsidR="00BB1B52" w:rsidRPr="00732A93" w:rsidRDefault="00BB1B52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BB1B52" w:rsidRPr="00732A93" w:rsidRDefault="00BB1B52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15-867-42-30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Meszek Piotr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restauracja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Zawidza 32,                   27-670 Łoniów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605-341-807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Michalak Joanna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Rynek 10,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15-864-31-07                                                    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6B17A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Kaczmarek</w:t>
            </w:r>
            <w:r w:rsidR="00CB4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Dorota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Rynek 12A,</w:t>
            </w:r>
          </w:p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5A1BA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697 533 300</w:t>
            </w:r>
          </w:p>
        </w:tc>
      </w:tr>
      <w:tr w:rsidR="006C3B0D" w:rsidRPr="00732A93" w:rsidTr="008F4C57">
        <w:trPr>
          <w:trHeight w:val="697"/>
        </w:trPr>
        <w:tc>
          <w:tcPr>
            <w:tcW w:w="1292" w:type="dxa"/>
          </w:tcPr>
          <w:p w:rsidR="006C3B0D" w:rsidRPr="00A669B6" w:rsidRDefault="006C3B0D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6C3B0D" w:rsidRDefault="006C3B0D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Magiera Łukasz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6C3B0D" w:rsidRDefault="006C3B0D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13AB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instalacje  </w:t>
            </w:r>
            <w:proofErr w:type="spellStart"/>
            <w:r w:rsidRPr="00D13AB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wod</w:t>
            </w:r>
            <w:proofErr w:type="spellEnd"/>
            <w:r w:rsidRPr="00D13AB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D13AB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kan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6C3B0D" w:rsidRPr="006C3B0D" w:rsidRDefault="006C3B0D" w:rsidP="00A63183">
            <w:pPr>
              <w:pStyle w:val="word-break"/>
              <w:jc w:val="center"/>
              <w:rPr>
                <w:sz w:val="20"/>
                <w:szCs w:val="20"/>
              </w:rPr>
            </w:pPr>
            <w:r w:rsidRPr="006C3B0D">
              <w:rPr>
                <w:sz w:val="20"/>
                <w:szCs w:val="20"/>
              </w:rPr>
              <w:t xml:space="preserve">Staszowska 38, </w:t>
            </w:r>
            <w:r w:rsidRPr="006C3B0D">
              <w:rPr>
                <w:bCs/>
                <w:sz w:val="20"/>
                <w:szCs w:val="20"/>
              </w:rPr>
              <w:t>28-236 Rytwiany</w:t>
            </w:r>
          </w:p>
          <w:p w:rsidR="006C3B0D" w:rsidRDefault="006C3B0D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6C3B0D" w:rsidRPr="00732A93" w:rsidRDefault="00430506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Style w:val="detail-text"/>
              </w:rPr>
              <w:t>721 516 630</w:t>
            </w:r>
          </w:p>
        </w:tc>
      </w:tr>
      <w:tr w:rsidR="00677E49" w:rsidRPr="00732A93" w:rsidTr="00A63183">
        <w:trPr>
          <w:trHeight w:val="510"/>
        </w:trPr>
        <w:tc>
          <w:tcPr>
            <w:tcW w:w="1292" w:type="dxa"/>
          </w:tcPr>
          <w:p w:rsidR="00677E49" w:rsidRPr="00A669B6" w:rsidRDefault="00677E49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677E49" w:rsidRDefault="00677E4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Motyka Zenon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677E49" w:rsidRPr="00D13AB8" w:rsidRDefault="00677E49" w:rsidP="00A63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elektryka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677E49" w:rsidRDefault="00677E49" w:rsidP="00A63183">
            <w:pPr>
              <w:pStyle w:val="word-break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Kołłątaja 2/6</w:t>
            </w:r>
          </w:p>
          <w:p w:rsidR="00677E49" w:rsidRPr="006C3B0D" w:rsidRDefault="00677E49" w:rsidP="00A63183">
            <w:pPr>
              <w:pStyle w:val="word-break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28-200 Staszów 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677E49" w:rsidRDefault="00677E49" w:rsidP="00A63183">
            <w:pPr>
              <w:spacing w:after="0" w:line="240" w:lineRule="auto"/>
              <w:jc w:val="center"/>
              <w:rPr>
                <w:rStyle w:val="detail-text"/>
              </w:rPr>
            </w:pPr>
            <w:r>
              <w:rPr>
                <w:rStyle w:val="detail-text"/>
              </w:rPr>
              <w:t>15 864 13 18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Nieckarz Marcin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mechanika pojazdowa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Wolności 17,            28-221 Osiek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600-795-443</w:t>
            </w:r>
          </w:p>
        </w:tc>
      </w:tr>
      <w:tr w:rsidR="00CB4268" w:rsidRPr="00732A93" w:rsidTr="00A63183">
        <w:trPr>
          <w:trHeight w:val="58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Niziałek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Ewa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Piłsudskiego 2,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694-850-892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Obarzanek Łukasz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Rynek 37,                       28-220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Olesnica</w:t>
            </w:r>
            <w:proofErr w:type="spellEnd"/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726-868-566</w:t>
            </w:r>
          </w:p>
        </w:tc>
      </w:tr>
      <w:tr w:rsidR="00CB4268" w:rsidRPr="00732A93" w:rsidTr="00A63183">
        <w:trPr>
          <w:trHeight w:val="60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Opałka Andrzej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betoniarstwo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- zbrojarstwo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Krakowska 47B,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15-864-26-80                                       601-882-397</w:t>
            </w:r>
          </w:p>
        </w:tc>
      </w:tr>
      <w:tr w:rsidR="00CB4268" w:rsidRPr="00732A93" w:rsidTr="00A63183">
        <w:trPr>
          <w:trHeight w:val="102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Pargieła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Elżbieta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cięcie, formowanie i wykańczanie kamienia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Suchowola 73A,           28-221 Osiek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15-867-16-08</w:t>
            </w:r>
          </w:p>
        </w:tc>
      </w:tr>
      <w:tr w:rsidR="00CB4268" w:rsidRPr="00732A93" w:rsidTr="00A63183">
        <w:trPr>
          <w:trHeight w:val="8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9861C7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Sadłocha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Monika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9861C7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mechanik pojazdów samochodowych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9861C7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Kolonia Bogoria 30 A,</w:t>
            </w:r>
            <w:r>
              <w:br/>
              <w:t>28-210 Bogoria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9861C7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793-123-404</w:t>
            </w:r>
          </w:p>
        </w:tc>
      </w:tr>
      <w:tr w:rsidR="00CB4268" w:rsidRPr="00732A93" w:rsidTr="00A63183">
        <w:trPr>
          <w:trHeight w:val="60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Pawlik Andrzej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posadzarstwo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Oględów 12, 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513-068-210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Pietras Zofia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Os. Łokietka 1,               28-225 Szydłów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698-316-044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Poczobut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Agnieszka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Wschodnia 19,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513-177-248</w:t>
            </w:r>
          </w:p>
        </w:tc>
      </w:tr>
      <w:tr w:rsidR="00D13AB8" w:rsidRPr="00732A93" w:rsidTr="00A63183">
        <w:trPr>
          <w:trHeight w:val="510"/>
        </w:trPr>
        <w:tc>
          <w:tcPr>
            <w:tcW w:w="1292" w:type="dxa"/>
          </w:tcPr>
          <w:p w:rsidR="00D13AB8" w:rsidRPr="00A669B6" w:rsidRDefault="00D13AB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D13AB8" w:rsidRPr="00D13AB8" w:rsidRDefault="00D13AB8" w:rsidP="00A63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13AB8">
              <w:rPr>
                <w:rFonts w:eastAsia="SimSun" w:cs="Tahoma"/>
                <w:bCs/>
                <w:kern w:val="1"/>
                <w:sz w:val="18"/>
                <w:szCs w:val="18"/>
                <w:lang w:eastAsia="hi-IN" w:bidi="hi-IN"/>
              </w:rPr>
              <w:t>Mateusz Podsiadło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D13AB8" w:rsidRPr="00D13AB8" w:rsidRDefault="00D13AB8" w:rsidP="00A63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13AB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instalacje  </w:t>
            </w:r>
            <w:proofErr w:type="spellStart"/>
            <w:r w:rsidRPr="00D13AB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wod</w:t>
            </w:r>
            <w:proofErr w:type="spellEnd"/>
            <w:r w:rsidRPr="00D13AB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D13AB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kan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D13AB8" w:rsidRPr="00D13AB8" w:rsidRDefault="00D13AB8" w:rsidP="00A631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13AB8">
              <w:rPr>
                <w:rFonts w:eastAsia="SimSun" w:cs="Tahoma"/>
                <w:bCs/>
                <w:kern w:val="1"/>
                <w:sz w:val="18"/>
                <w:szCs w:val="18"/>
                <w:lang w:eastAsia="hi-IN" w:bidi="hi-IN"/>
              </w:rPr>
              <w:t>Wszachów  120, 27-552 Baćkowice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D13AB8" w:rsidRPr="00D13AB8" w:rsidRDefault="005C6C0E" w:rsidP="00A6318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hyperlink r:id="rId10" w:history="1">
              <w:r w:rsidR="00D13AB8" w:rsidRPr="00D13AB8">
                <w:rPr>
                  <w:rStyle w:val="Hipercze"/>
                  <w:color w:val="auto"/>
                  <w:u w:val="none"/>
                </w:rPr>
                <w:t>697 716 141</w:t>
              </w:r>
            </w:hyperlink>
          </w:p>
        </w:tc>
      </w:tr>
      <w:tr w:rsidR="008F035B" w:rsidRPr="00732A93" w:rsidTr="00A63183">
        <w:trPr>
          <w:trHeight w:val="510"/>
        </w:trPr>
        <w:tc>
          <w:tcPr>
            <w:tcW w:w="1292" w:type="dxa"/>
          </w:tcPr>
          <w:p w:rsidR="008F035B" w:rsidRPr="00A669B6" w:rsidRDefault="008F035B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8F035B" w:rsidRDefault="008F035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PSS ,,SPOŁEM”</w:t>
            </w:r>
          </w:p>
          <w:p w:rsidR="008F035B" w:rsidRPr="00732A93" w:rsidRDefault="008F035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Staszów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8F035B" w:rsidRPr="00732A93" w:rsidRDefault="008F035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8F035B" w:rsidRDefault="008F035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Jana Pawła II 23</w:t>
            </w:r>
          </w:p>
          <w:p w:rsidR="008F035B" w:rsidRPr="00732A93" w:rsidRDefault="008F035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8F035B" w:rsidRPr="00732A93" w:rsidRDefault="008F035B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691-636-628</w:t>
            </w:r>
          </w:p>
        </w:tc>
      </w:tr>
      <w:tr w:rsidR="00CB4268" w:rsidRPr="00732A93" w:rsidTr="00A63183">
        <w:trPr>
          <w:trHeight w:val="75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Putelbergier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Pl. Uniwersału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Poł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14, 28-230 Połaniec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15-865-03-68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Pyszka Tomasz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Kwasów 26,                   28-133 Pacanów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609-286-147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Ratusznik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Tadeusz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Pl. Uniwersału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Poł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11, 28-230 Połaniec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509-339-088                                      15-865-17-07                                      </w:t>
            </w:r>
          </w:p>
        </w:tc>
      </w:tr>
      <w:tr w:rsidR="00CB4268" w:rsidRPr="00732A93" w:rsidTr="00A63183">
        <w:trPr>
          <w:trHeight w:val="79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Rejnowicz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Karolina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Chańcza 44,                   26-035 Raków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728-877-733</w:t>
            </w:r>
          </w:p>
        </w:tc>
      </w:tr>
      <w:tr w:rsidR="002F0D7E" w:rsidRPr="00732A93" w:rsidTr="00A63183">
        <w:trPr>
          <w:trHeight w:val="795"/>
        </w:trPr>
        <w:tc>
          <w:tcPr>
            <w:tcW w:w="1292" w:type="dxa"/>
          </w:tcPr>
          <w:p w:rsidR="002F0D7E" w:rsidRPr="00A669B6" w:rsidRDefault="002F0D7E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2F0D7E" w:rsidRDefault="002F0D7E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Rokicki Łukasz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2F0D7E" w:rsidRDefault="002F0D7E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budownictwo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2F0D7E" w:rsidRDefault="002F0D7E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Niziny 68</w:t>
            </w:r>
          </w:p>
          <w:p w:rsidR="002F0D7E" w:rsidRDefault="002F0D7E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28-142 Tuczępy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2F0D7E" w:rsidRDefault="002F0D7E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667-483-772</w:t>
            </w:r>
          </w:p>
        </w:tc>
      </w:tr>
      <w:tr w:rsidR="00CB4268" w:rsidRPr="00732A93" w:rsidTr="00A63183">
        <w:trPr>
          <w:trHeight w:val="79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Rybak Wiktor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tartacznictwo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Budziska 158,                28-232 Łubnice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600-442-648</w:t>
            </w:r>
          </w:p>
        </w:tc>
      </w:tr>
      <w:tr w:rsidR="00CB4268" w:rsidRPr="00732A93" w:rsidTr="00A63183">
        <w:trPr>
          <w:trHeight w:val="76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9861C7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Stępień Piotr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9861C7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monter zabudowy i robót wykończeniowych w budownictwie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9861C7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Wiązownica Duża 235,</w:t>
            </w:r>
            <w:r>
              <w:br/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9861C7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511-798-397</w:t>
            </w:r>
          </w:p>
        </w:tc>
      </w:tr>
      <w:tr w:rsidR="00CB4268" w:rsidRPr="00732A93" w:rsidTr="00A63183">
        <w:trPr>
          <w:trHeight w:val="76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Sadłocha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Paweł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murarstwo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Małopolska 4</w:t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793-520-454</w:t>
            </w:r>
          </w:p>
        </w:tc>
      </w:tr>
      <w:tr w:rsidR="00CB4268" w:rsidRPr="00732A93" w:rsidTr="00A63183">
        <w:trPr>
          <w:trHeight w:val="57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Sałata Bogdan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budownictwo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Wola Wiśniowska 34,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608-438-781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Sarzyński Łukasz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mechanika pojazdowa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Jurkowice 74 B</w:t>
            </w:r>
          </w:p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28-210 Bogoria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531-117-556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Sąchocki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Michał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budownictwo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Niziny 96,                      28-142 Tuczępy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695-204-960</w:t>
            </w:r>
          </w:p>
        </w:tc>
      </w:tr>
      <w:tr w:rsidR="00CB4268" w:rsidRPr="00732A93" w:rsidTr="00A63183">
        <w:trPr>
          <w:trHeight w:val="64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Semrau Przemysław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ślusarz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Wojska Polskiego 7,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692-431-764 </w:t>
            </w:r>
          </w:p>
        </w:tc>
      </w:tr>
      <w:tr w:rsidR="00CB4268" w:rsidRPr="00732A93" w:rsidTr="00A63183">
        <w:trPr>
          <w:trHeight w:val="55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Seremak Edyta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pozyskiwanie drewna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Strzegom,                        ul. Jagiełły 75,               28-221 Osiek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500-102-716</w:t>
            </w:r>
          </w:p>
        </w:tc>
      </w:tr>
      <w:tr w:rsidR="00CB4268" w:rsidRPr="00732A93" w:rsidTr="00A63183">
        <w:trPr>
          <w:trHeight w:val="76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Seremak Krzysztof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murarstwo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Strzegomek,                     ul. Boczna 25                         28-221 Osiek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15-864-51-24                                       698-565-114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Seremak Mirosław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usługi budowlane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Staszowska 111,     28-236 Rytwiany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691-189-890</w:t>
            </w:r>
          </w:p>
        </w:tc>
      </w:tr>
      <w:tr w:rsidR="00CB4268" w:rsidRPr="00732A93" w:rsidTr="00A63183">
        <w:trPr>
          <w:trHeight w:val="58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Sikora Anna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Strzegom,                        ul. Górki 24,                  28-221 Osiek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723-655-335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Skrzynecka Maria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kwiaciarnia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Piłsudskiego 3,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721-298-027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Skuza -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Suchojad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Południowa 2a,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15-864-37-35                                      691-045-492</w:t>
            </w:r>
          </w:p>
        </w:tc>
      </w:tr>
      <w:tr w:rsidR="00CB4268" w:rsidRPr="00732A93" w:rsidTr="00A63183">
        <w:trPr>
          <w:trHeight w:val="57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Skuza Anna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</w:t>
            </w:r>
            <w:r w:rsidR="00A74A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</w:t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Piłsudskiego 4,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506-242-537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Skuza Sebastian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instalacje </w:t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wod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kan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M.C. Skłodowskiej 1,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15-864-20-18                                          531-810-730                                     </w:t>
            </w:r>
          </w:p>
        </w:tc>
      </w:tr>
      <w:tr w:rsidR="00CB4268" w:rsidRPr="00732A93" w:rsidTr="00A63183">
        <w:trPr>
          <w:trHeight w:val="58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Sławiński Grzegorz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murarstwo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Sielec 81,      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608-260-946                                     </w:t>
            </w:r>
          </w:p>
        </w:tc>
      </w:tr>
      <w:tr w:rsidR="00CB4268" w:rsidRPr="00732A93" w:rsidTr="00A63183">
        <w:trPr>
          <w:trHeight w:val="60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Sobiegraj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Czesław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blacharstwo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poj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Opatowska 74,             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607-270-056</w:t>
            </w:r>
          </w:p>
        </w:tc>
      </w:tr>
      <w:tr w:rsidR="00E23B5E" w:rsidRPr="00732A93" w:rsidTr="00A63183">
        <w:trPr>
          <w:trHeight w:val="600"/>
        </w:trPr>
        <w:tc>
          <w:tcPr>
            <w:tcW w:w="1292" w:type="dxa"/>
          </w:tcPr>
          <w:p w:rsidR="00E23B5E" w:rsidRPr="00A669B6" w:rsidRDefault="00E23B5E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E23B5E" w:rsidRPr="00732A93" w:rsidRDefault="00E23B5E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Sosin</w:t>
            </w:r>
            <w:r w:rsidR="006832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Tomasz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23B5E" w:rsidRPr="00732A93" w:rsidRDefault="00E23B5E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Kamieniarstwo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E23B5E" w:rsidRPr="00732A93" w:rsidRDefault="00E23B5E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ul. Staszowska 85,</w:t>
            </w:r>
            <w:r>
              <w:br/>
              <w:t>28-236 Rytwiany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E23B5E" w:rsidRPr="00732A93" w:rsidRDefault="00E23B5E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519 179 103</w:t>
            </w:r>
          </w:p>
        </w:tc>
      </w:tr>
      <w:tr w:rsidR="008B09C6" w:rsidRPr="00D12AE4" w:rsidTr="00A63183">
        <w:trPr>
          <w:trHeight w:val="600"/>
        </w:trPr>
        <w:tc>
          <w:tcPr>
            <w:tcW w:w="1292" w:type="dxa"/>
          </w:tcPr>
          <w:p w:rsidR="008B09C6" w:rsidRPr="00A669B6" w:rsidRDefault="008B09C6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8B09C6" w:rsidRPr="00D12AE4" w:rsidRDefault="008B09C6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12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Sobczyk Dominik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8B09C6" w:rsidRPr="00D12AE4" w:rsidRDefault="008B09C6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12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Mechanika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8B09C6" w:rsidRPr="00D12AE4" w:rsidRDefault="008B09C6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12AE4">
              <w:rPr>
                <w:rFonts w:ascii="Tahoma" w:eastAsia="Times New Roman" w:hAnsi="Tahoma" w:cs="Tahoma"/>
                <w:bCs/>
                <w:sz w:val="18"/>
                <w:szCs w:val="18"/>
                <w:lang w:eastAsia="ar-SA"/>
              </w:rPr>
              <w:t>ul. Jodłowa 24,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8B09C6" w:rsidRPr="00D12AE4" w:rsidRDefault="008B09C6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12AE4">
              <w:rPr>
                <w:rStyle w:val="genmed"/>
              </w:rPr>
              <w:t>604 605 302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A74A3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Karwacki Maciej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fotografowanie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Kościelna 8, 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15-864-35-96</w:t>
            </w:r>
          </w:p>
        </w:tc>
      </w:tr>
      <w:tr w:rsidR="00CB4268" w:rsidRPr="00732A93" w:rsidTr="00A63183">
        <w:trPr>
          <w:trHeight w:val="102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Sobieniak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Piotr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cukiernictwo, restauracje, hotelarstwo, 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Nasienna 8,      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15-864-66-10                                       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SPZZOZ w Staszowie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gastronomia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</w:t>
            </w:r>
            <w:r w:rsidR="003E4A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l. 11 Listopada 78,     28-200 S</w:t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15-864-85-39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Staniszewska Jadwiga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Kołłątaja 1/8,                  28-230 Połaniec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15-865-02-42                                              </w:t>
            </w:r>
          </w:p>
        </w:tc>
      </w:tr>
      <w:tr w:rsidR="00CB4268" w:rsidRPr="00732A93" w:rsidTr="00A63183">
        <w:trPr>
          <w:trHeight w:val="76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Staszewska Iwona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Pl. Uniwersału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Poł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21,        28-230 Połaniec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512-508-084</w:t>
            </w:r>
          </w:p>
        </w:tc>
      </w:tr>
      <w:tr w:rsidR="00CB4268" w:rsidRPr="00732A93" w:rsidTr="00A63183">
        <w:trPr>
          <w:trHeight w:val="76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Sobiegraj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Agnieszka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fryzjerstwo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Świętokrzyska 2</w:t>
            </w:r>
          </w:p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28-200 Staszów  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697 555 165</w:t>
            </w:r>
          </w:p>
        </w:tc>
      </w:tr>
      <w:tr w:rsidR="00CB4268" w:rsidRPr="00732A93" w:rsidTr="00A63183">
        <w:trPr>
          <w:trHeight w:val="61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Strojna Aneta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Szpitalna 12,     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691-375-225                             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Suchojad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Elżbieta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Rynek 31,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15-864-36-74                                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9861C7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Urbański Tomasz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9861C7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9861C7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ul. Złota 12,</w:t>
            </w:r>
            <w:r>
              <w:br/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9861C7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781-007-302</w:t>
            </w:r>
          </w:p>
        </w:tc>
      </w:tr>
      <w:tr w:rsidR="00CB4268" w:rsidRPr="00732A93" w:rsidTr="00A63183">
        <w:trPr>
          <w:trHeight w:val="54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Szymańska Ewa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gastronomia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11 Listopada 205,                 </w:t>
            </w:r>
            <w:r w:rsidR="00057D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602-122-970</w:t>
            </w:r>
          </w:p>
        </w:tc>
      </w:tr>
      <w:tr w:rsidR="00CB4268" w:rsidRPr="00732A93" w:rsidTr="00A63183">
        <w:trPr>
          <w:trHeight w:val="54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057D8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Tarłowska Kinga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057D8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057D89" w:rsidRDefault="00057D8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Nowa 3</w:t>
            </w:r>
          </w:p>
          <w:p w:rsidR="00CB4268" w:rsidRPr="00732A93" w:rsidRDefault="00057D8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28-200 Staszów 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057D89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663-370-890</w:t>
            </w:r>
          </w:p>
        </w:tc>
      </w:tr>
      <w:tr w:rsidR="00132AFA" w:rsidRPr="00732A93" w:rsidTr="00A63183">
        <w:trPr>
          <w:trHeight w:val="540"/>
        </w:trPr>
        <w:tc>
          <w:tcPr>
            <w:tcW w:w="1292" w:type="dxa"/>
          </w:tcPr>
          <w:p w:rsidR="00132AFA" w:rsidRPr="00A669B6" w:rsidRDefault="00132AFA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132AFA" w:rsidRDefault="00132AF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Małgorzata Urban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2AFA" w:rsidRPr="00132AFA" w:rsidRDefault="00132AF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</w:pPr>
            <w:r w:rsidRPr="00132AFA">
              <w:rPr>
                <w:rStyle w:val="Uwydatnienie"/>
                <w:i w:val="0"/>
              </w:rPr>
              <w:t>Hafciarstwo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132AFA" w:rsidRDefault="00132AFA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Style w:val="lrzxr"/>
              </w:rPr>
              <w:t>Wiśniowa Poduchowna 10,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132AFA" w:rsidRPr="00132AFA" w:rsidRDefault="005C6C0E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hyperlink r:id="rId11" w:history="1">
              <w:r w:rsidR="00132AFA" w:rsidRPr="00132AFA">
                <w:rPr>
                  <w:rStyle w:val="Hipercze"/>
                  <w:color w:val="auto"/>
                  <w:u w:val="none"/>
                </w:rPr>
                <w:t>506 094 006</w:t>
              </w:r>
            </w:hyperlink>
          </w:p>
        </w:tc>
      </w:tr>
      <w:tr w:rsidR="00CB4268" w:rsidRPr="00732A93" w:rsidTr="00A63183">
        <w:trPr>
          <w:trHeight w:val="604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Walczyk Edyta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Czarnieckiego 6D,     28-230 Połaniec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888-734-953                                    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Walczyk Stanisław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murarstwo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Rudniki 57,                    28-230 Połaniec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Walczyk Tadeusz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ślusarz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Zawada 10,                         28-230 Połaniec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604-507-095                                   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Warchałowska Lidia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Pl. Wolności 20,                 26-035 Raków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608-590-745                                           41-353-52-11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Wawrylak Monika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Krakowska 14,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888-856-711</w:t>
            </w:r>
          </w:p>
        </w:tc>
      </w:tr>
      <w:tr w:rsidR="00CB4268" w:rsidRPr="00732A93" w:rsidTr="00A63183">
        <w:trPr>
          <w:trHeight w:val="54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Wawrzkiewicz Adam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blacharstwo samochodowe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Sielec 7,             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606-320-682                                        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Wawrzkiewicz Grzegorz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blacharstwo budowlane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Sielec 68,      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691-968-055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Wiatrowski Wacław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lakiernictwo sam.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Opatowska 45,    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15-864-41-91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Wiącek Karolina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ul.Krakowska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51</w:t>
            </w:r>
          </w:p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513-405-999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Wiącek Zbigniew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mechanika pojazdowa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Ossala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25A,                      28-221 Osiek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15-867-21-43                                  </w:t>
            </w:r>
          </w:p>
        </w:tc>
      </w:tr>
      <w:tr w:rsidR="00CB4268" w:rsidRPr="00732A93" w:rsidTr="00A63183">
        <w:trPr>
          <w:trHeight w:val="76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9861C7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Wołowiec Paulina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A63183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9861C7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ul. Jana Kilińskiego 24,</w:t>
            </w:r>
            <w:r>
              <w:br/>
              <w:t>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9861C7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661-856-639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Woś Grzegorz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mechnika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pojazdowa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S.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Knothego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44,       28-230 Ruszcza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888-118-632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Woś Tadeusz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mechanika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Targowa 8A,          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15-864-34-42                                            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Wójcik - Utnik Monika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Kościelna 19, 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607-621-737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Wójcik Alicja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Rynek 31,                  28-210 Bogoria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15-867-42-33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Wójcik Anna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Długa 14,    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15-864-60-83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Wróbel Małgorzata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Krakowska 16,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663-515-920</w:t>
            </w:r>
          </w:p>
        </w:tc>
      </w:tr>
      <w:tr w:rsidR="00CB4268" w:rsidRPr="00732A93" w:rsidTr="00A63183">
        <w:trPr>
          <w:trHeight w:val="76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Wyraz Karol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instalacje </w:t>
            </w: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wod-kan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Kurozwęki,                      ul. Opatowska,   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Zamiela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Przemysław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mechanika pojazdowa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Kiełczyna 15 A,              28-210 Bogoria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505-646-420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Zgrzywa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Romuald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betoniarstwo</w:t>
            </w:r>
            <w:proofErr w:type="spellEnd"/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- zbrojarstwo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Kościuszki 74,           28-200 Staszów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A63183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Członek honorowy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Ziółek Artur 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mechanika pojazdowa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Zalesie 72,                       26-035 Raków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604-220-355</w:t>
            </w:r>
          </w:p>
        </w:tc>
      </w:tr>
      <w:tr w:rsidR="00CB4268" w:rsidRPr="00732A93" w:rsidTr="00A63183">
        <w:trPr>
          <w:trHeight w:val="510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Żyła Renata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fryzjerstwo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Rynek 1,                        28-210 Bogoria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661-142-908                                          </w:t>
            </w:r>
          </w:p>
        </w:tc>
      </w:tr>
      <w:tr w:rsidR="00CB4268" w:rsidRPr="00732A93" w:rsidTr="00A63183">
        <w:trPr>
          <w:trHeight w:val="52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Żyła Zbigniew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handel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Szwagrów 126 B,          28-221 Osiek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32A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604-595-761</w:t>
            </w:r>
          </w:p>
        </w:tc>
      </w:tr>
      <w:tr w:rsidR="00CB4268" w:rsidRPr="00732A93" w:rsidTr="00A63183">
        <w:trPr>
          <w:trHeight w:val="525"/>
        </w:trPr>
        <w:tc>
          <w:tcPr>
            <w:tcW w:w="1292" w:type="dxa"/>
          </w:tcPr>
          <w:p w:rsidR="00CB4268" w:rsidRPr="00A669B6" w:rsidRDefault="00CB4268" w:rsidP="00A631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Żyła Piotr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mechanika pojazdowa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CB4268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Szwagrów 16</w:t>
            </w:r>
          </w:p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28-221 Osiek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:rsidR="00CB4268" w:rsidRPr="00732A93" w:rsidRDefault="00CB4268" w:rsidP="00A6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661-364-888</w:t>
            </w:r>
          </w:p>
        </w:tc>
      </w:tr>
      <w:tr w:rsidR="00A63183" w:rsidTr="008F4C57">
        <w:tblPrEx>
          <w:tblLook w:val="0000"/>
        </w:tblPrEx>
        <w:trPr>
          <w:trHeight w:val="865"/>
        </w:trPr>
        <w:tc>
          <w:tcPr>
            <w:tcW w:w="1292" w:type="dxa"/>
          </w:tcPr>
          <w:p w:rsidR="00A63183" w:rsidRPr="00A63183" w:rsidRDefault="00A63183" w:rsidP="00A63183">
            <w:pPr>
              <w:jc w:val="right"/>
              <w:rPr>
                <w:sz w:val="20"/>
                <w:szCs w:val="20"/>
              </w:rPr>
            </w:pPr>
            <w:r w:rsidRPr="00A63183">
              <w:rPr>
                <w:sz w:val="20"/>
                <w:szCs w:val="20"/>
              </w:rPr>
              <w:t>152.</w:t>
            </w:r>
          </w:p>
        </w:tc>
        <w:tc>
          <w:tcPr>
            <w:tcW w:w="1743" w:type="dxa"/>
          </w:tcPr>
          <w:p w:rsidR="00A63183" w:rsidRPr="000F184D" w:rsidRDefault="00A63183" w:rsidP="00A63183">
            <w:pPr>
              <w:jc w:val="center"/>
              <w:rPr>
                <w:sz w:val="20"/>
                <w:szCs w:val="20"/>
              </w:rPr>
            </w:pPr>
            <w:r w:rsidRPr="000F184D">
              <w:rPr>
                <w:sz w:val="20"/>
                <w:szCs w:val="20"/>
              </w:rPr>
              <w:t>Olszewski Karol</w:t>
            </w:r>
          </w:p>
        </w:tc>
        <w:tc>
          <w:tcPr>
            <w:tcW w:w="1814" w:type="dxa"/>
          </w:tcPr>
          <w:p w:rsidR="00A63183" w:rsidRPr="000F184D" w:rsidRDefault="00A63183" w:rsidP="00A63183">
            <w:pPr>
              <w:jc w:val="center"/>
              <w:rPr>
                <w:sz w:val="20"/>
                <w:szCs w:val="20"/>
              </w:rPr>
            </w:pPr>
            <w:r w:rsidRPr="000F184D">
              <w:rPr>
                <w:sz w:val="20"/>
                <w:szCs w:val="20"/>
              </w:rPr>
              <w:t>handel</w:t>
            </w:r>
          </w:p>
        </w:tc>
        <w:tc>
          <w:tcPr>
            <w:tcW w:w="1809" w:type="dxa"/>
          </w:tcPr>
          <w:p w:rsidR="00A63183" w:rsidRPr="000F184D" w:rsidRDefault="00A63183" w:rsidP="00A63183">
            <w:pPr>
              <w:jc w:val="center"/>
              <w:rPr>
                <w:sz w:val="20"/>
                <w:szCs w:val="20"/>
              </w:rPr>
            </w:pPr>
            <w:r w:rsidRPr="000F184D">
              <w:rPr>
                <w:sz w:val="20"/>
                <w:szCs w:val="20"/>
              </w:rPr>
              <w:t>ul. Opatowska 50/10,</w:t>
            </w:r>
            <w:r w:rsidRPr="000F184D">
              <w:rPr>
                <w:sz w:val="20"/>
                <w:szCs w:val="20"/>
              </w:rPr>
              <w:br/>
              <w:t>28-200 Staszów</w:t>
            </w:r>
          </w:p>
        </w:tc>
        <w:tc>
          <w:tcPr>
            <w:tcW w:w="1728" w:type="dxa"/>
          </w:tcPr>
          <w:p w:rsidR="00A63183" w:rsidRPr="000F184D" w:rsidRDefault="00A63183" w:rsidP="00A63183">
            <w:pPr>
              <w:rPr>
                <w:sz w:val="20"/>
                <w:szCs w:val="20"/>
              </w:rPr>
            </w:pPr>
          </w:p>
        </w:tc>
      </w:tr>
      <w:tr w:rsidR="00A63183" w:rsidTr="008010D8">
        <w:tblPrEx>
          <w:tblLook w:val="0000"/>
        </w:tblPrEx>
        <w:trPr>
          <w:trHeight w:val="512"/>
        </w:trPr>
        <w:tc>
          <w:tcPr>
            <w:tcW w:w="1292" w:type="dxa"/>
          </w:tcPr>
          <w:p w:rsidR="00A63183" w:rsidRPr="00A63183" w:rsidRDefault="00A63183" w:rsidP="00A63183">
            <w:pPr>
              <w:jc w:val="right"/>
              <w:rPr>
                <w:sz w:val="20"/>
                <w:szCs w:val="20"/>
              </w:rPr>
            </w:pPr>
            <w:r w:rsidRPr="00A63183">
              <w:rPr>
                <w:sz w:val="20"/>
                <w:szCs w:val="20"/>
              </w:rPr>
              <w:t>153.</w:t>
            </w:r>
          </w:p>
        </w:tc>
        <w:tc>
          <w:tcPr>
            <w:tcW w:w="1743" w:type="dxa"/>
          </w:tcPr>
          <w:p w:rsidR="00A63183" w:rsidRPr="000F184D" w:rsidRDefault="00A63183" w:rsidP="00A63183">
            <w:pPr>
              <w:rPr>
                <w:sz w:val="20"/>
                <w:szCs w:val="20"/>
              </w:rPr>
            </w:pPr>
            <w:proofErr w:type="spellStart"/>
            <w:r w:rsidRPr="000F184D">
              <w:rPr>
                <w:sz w:val="20"/>
                <w:szCs w:val="20"/>
              </w:rPr>
              <w:t>Sobieniak</w:t>
            </w:r>
            <w:proofErr w:type="spellEnd"/>
            <w:r w:rsidRPr="000F184D">
              <w:rPr>
                <w:sz w:val="20"/>
                <w:szCs w:val="20"/>
              </w:rPr>
              <w:t xml:space="preserve"> Marek</w:t>
            </w:r>
          </w:p>
        </w:tc>
        <w:tc>
          <w:tcPr>
            <w:tcW w:w="1814" w:type="dxa"/>
          </w:tcPr>
          <w:p w:rsidR="00A63183" w:rsidRPr="000F184D" w:rsidRDefault="00A63183" w:rsidP="00A63183">
            <w:pPr>
              <w:rPr>
                <w:sz w:val="20"/>
                <w:szCs w:val="20"/>
              </w:rPr>
            </w:pPr>
            <w:r w:rsidRPr="000F184D">
              <w:rPr>
                <w:sz w:val="20"/>
                <w:szCs w:val="20"/>
              </w:rPr>
              <w:t>fotografia</w:t>
            </w:r>
          </w:p>
        </w:tc>
        <w:tc>
          <w:tcPr>
            <w:tcW w:w="1809" w:type="dxa"/>
          </w:tcPr>
          <w:p w:rsidR="00A63183" w:rsidRPr="000F184D" w:rsidRDefault="00A63183" w:rsidP="00A63183">
            <w:pPr>
              <w:rPr>
                <w:sz w:val="20"/>
                <w:szCs w:val="20"/>
              </w:rPr>
            </w:pPr>
            <w:r w:rsidRPr="000F184D">
              <w:rPr>
                <w:sz w:val="20"/>
                <w:szCs w:val="20"/>
              </w:rPr>
              <w:t>ul. Jana Pawła II 21,</w:t>
            </w:r>
            <w:r w:rsidRPr="000F184D">
              <w:rPr>
                <w:sz w:val="20"/>
                <w:szCs w:val="20"/>
              </w:rPr>
              <w:br/>
              <w:t>28-200 Staszów</w:t>
            </w:r>
          </w:p>
        </w:tc>
        <w:tc>
          <w:tcPr>
            <w:tcW w:w="1728" w:type="dxa"/>
          </w:tcPr>
          <w:p w:rsidR="00A63183" w:rsidRPr="000F184D" w:rsidRDefault="00A63183" w:rsidP="00A63183">
            <w:pPr>
              <w:rPr>
                <w:sz w:val="20"/>
                <w:szCs w:val="20"/>
              </w:rPr>
            </w:pPr>
          </w:p>
        </w:tc>
      </w:tr>
      <w:tr w:rsidR="00A63183" w:rsidTr="00A63183">
        <w:tblPrEx>
          <w:tblLook w:val="0000"/>
        </w:tblPrEx>
        <w:trPr>
          <w:trHeight w:val="414"/>
        </w:trPr>
        <w:tc>
          <w:tcPr>
            <w:tcW w:w="1292" w:type="dxa"/>
          </w:tcPr>
          <w:p w:rsidR="00A63183" w:rsidRPr="00A63183" w:rsidRDefault="00A63183" w:rsidP="00A63183">
            <w:pPr>
              <w:jc w:val="right"/>
              <w:rPr>
                <w:sz w:val="20"/>
                <w:szCs w:val="20"/>
              </w:rPr>
            </w:pPr>
            <w:r w:rsidRPr="00A63183">
              <w:rPr>
                <w:sz w:val="20"/>
                <w:szCs w:val="20"/>
              </w:rPr>
              <w:t>154.</w:t>
            </w:r>
          </w:p>
        </w:tc>
        <w:tc>
          <w:tcPr>
            <w:tcW w:w="1743" w:type="dxa"/>
          </w:tcPr>
          <w:p w:rsidR="00A63183" w:rsidRPr="000F184D" w:rsidRDefault="00A63183" w:rsidP="00A63183">
            <w:pPr>
              <w:rPr>
                <w:sz w:val="20"/>
                <w:szCs w:val="20"/>
              </w:rPr>
            </w:pPr>
            <w:r w:rsidRPr="000F184D">
              <w:rPr>
                <w:sz w:val="20"/>
                <w:szCs w:val="20"/>
              </w:rPr>
              <w:t>Ryńska Danuta</w:t>
            </w:r>
          </w:p>
        </w:tc>
        <w:tc>
          <w:tcPr>
            <w:tcW w:w="1814" w:type="dxa"/>
          </w:tcPr>
          <w:p w:rsidR="00A63183" w:rsidRPr="000F184D" w:rsidRDefault="00A63183" w:rsidP="00A63183">
            <w:pPr>
              <w:rPr>
                <w:sz w:val="20"/>
                <w:szCs w:val="20"/>
              </w:rPr>
            </w:pPr>
            <w:r w:rsidRPr="000F184D">
              <w:rPr>
                <w:sz w:val="20"/>
                <w:szCs w:val="20"/>
              </w:rPr>
              <w:t>handel</w:t>
            </w:r>
          </w:p>
        </w:tc>
        <w:tc>
          <w:tcPr>
            <w:tcW w:w="1809" w:type="dxa"/>
          </w:tcPr>
          <w:p w:rsidR="00A63183" w:rsidRPr="000F184D" w:rsidRDefault="00A63183" w:rsidP="00A63183">
            <w:pPr>
              <w:rPr>
                <w:sz w:val="20"/>
                <w:szCs w:val="20"/>
              </w:rPr>
            </w:pPr>
            <w:r w:rsidRPr="000F184D">
              <w:rPr>
                <w:sz w:val="20"/>
                <w:szCs w:val="20"/>
              </w:rPr>
              <w:t>Rynek 13 C,</w:t>
            </w:r>
            <w:r w:rsidRPr="000F184D">
              <w:rPr>
                <w:sz w:val="20"/>
                <w:szCs w:val="20"/>
              </w:rPr>
              <w:br/>
              <w:t>28-221 Osiek</w:t>
            </w:r>
          </w:p>
        </w:tc>
        <w:tc>
          <w:tcPr>
            <w:tcW w:w="1728" w:type="dxa"/>
          </w:tcPr>
          <w:p w:rsidR="00A63183" w:rsidRPr="000F184D" w:rsidRDefault="00A63183" w:rsidP="00A63183">
            <w:pPr>
              <w:rPr>
                <w:sz w:val="20"/>
                <w:szCs w:val="20"/>
              </w:rPr>
            </w:pPr>
          </w:p>
        </w:tc>
      </w:tr>
      <w:tr w:rsidR="00A63183" w:rsidTr="00A63183">
        <w:tblPrEx>
          <w:tblLook w:val="0000"/>
        </w:tblPrEx>
        <w:trPr>
          <w:trHeight w:val="548"/>
        </w:trPr>
        <w:tc>
          <w:tcPr>
            <w:tcW w:w="1292" w:type="dxa"/>
          </w:tcPr>
          <w:p w:rsidR="00A63183" w:rsidRPr="00A63183" w:rsidRDefault="00A63183" w:rsidP="000F184D">
            <w:pPr>
              <w:jc w:val="right"/>
              <w:rPr>
                <w:sz w:val="20"/>
                <w:szCs w:val="20"/>
              </w:rPr>
            </w:pPr>
            <w:r w:rsidRPr="00A63183">
              <w:rPr>
                <w:sz w:val="20"/>
                <w:szCs w:val="20"/>
              </w:rPr>
              <w:t>155.</w:t>
            </w:r>
          </w:p>
        </w:tc>
        <w:tc>
          <w:tcPr>
            <w:tcW w:w="1743" w:type="dxa"/>
          </w:tcPr>
          <w:p w:rsidR="00A63183" w:rsidRPr="000F184D" w:rsidRDefault="00A63183" w:rsidP="00A63183">
            <w:pPr>
              <w:rPr>
                <w:sz w:val="20"/>
                <w:szCs w:val="20"/>
              </w:rPr>
            </w:pPr>
            <w:proofErr w:type="spellStart"/>
            <w:r w:rsidRPr="000F184D">
              <w:rPr>
                <w:sz w:val="20"/>
                <w:szCs w:val="20"/>
              </w:rPr>
              <w:t>Zmarzlik</w:t>
            </w:r>
            <w:proofErr w:type="spellEnd"/>
            <w:r w:rsidRPr="000F184D">
              <w:rPr>
                <w:sz w:val="20"/>
                <w:szCs w:val="20"/>
              </w:rPr>
              <w:t xml:space="preserve"> Anna</w:t>
            </w:r>
          </w:p>
        </w:tc>
        <w:tc>
          <w:tcPr>
            <w:tcW w:w="1814" w:type="dxa"/>
          </w:tcPr>
          <w:p w:rsidR="00A63183" w:rsidRPr="000F184D" w:rsidRDefault="00A63183" w:rsidP="00A63183">
            <w:pPr>
              <w:rPr>
                <w:sz w:val="20"/>
                <w:szCs w:val="20"/>
              </w:rPr>
            </w:pPr>
            <w:r w:rsidRPr="000F184D">
              <w:rPr>
                <w:sz w:val="20"/>
                <w:szCs w:val="20"/>
              </w:rPr>
              <w:t>handel</w:t>
            </w:r>
          </w:p>
        </w:tc>
        <w:tc>
          <w:tcPr>
            <w:tcW w:w="1809" w:type="dxa"/>
          </w:tcPr>
          <w:p w:rsidR="00A63183" w:rsidRPr="000F184D" w:rsidRDefault="00A63183" w:rsidP="00A63183">
            <w:pPr>
              <w:rPr>
                <w:sz w:val="20"/>
                <w:szCs w:val="20"/>
              </w:rPr>
            </w:pPr>
            <w:r w:rsidRPr="000F184D">
              <w:rPr>
                <w:sz w:val="20"/>
                <w:szCs w:val="20"/>
              </w:rPr>
              <w:t>Zagrody 1 C,</w:t>
            </w:r>
            <w:r w:rsidRPr="000F184D">
              <w:rPr>
                <w:sz w:val="20"/>
                <w:szCs w:val="20"/>
              </w:rPr>
              <w:br/>
              <w:t>28-200 Staszów</w:t>
            </w:r>
          </w:p>
        </w:tc>
        <w:tc>
          <w:tcPr>
            <w:tcW w:w="1728" w:type="dxa"/>
          </w:tcPr>
          <w:p w:rsidR="00A63183" w:rsidRPr="000F184D" w:rsidRDefault="00A63183" w:rsidP="00A63183">
            <w:pPr>
              <w:rPr>
                <w:sz w:val="20"/>
                <w:szCs w:val="20"/>
              </w:rPr>
            </w:pPr>
            <w:r w:rsidRPr="000F184D">
              <w:rPr>
                <w:sz w:val="20"/>
                <w:szCs w:val="20"/>
              </w:rPr>
              <w:t>604-540-296</w:t>
            </w:r>
          </w:p>
        </w:tc>
      </w:tr>
    </w:tbl>
    <w:p w:rsidR="00480D65" w:rsidRDefault="00480D65"/>
    <w:sectPr w:rsidR="00480D65" w:rsidSect="00050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0D8" w:rsidRDefault="008010D8" w:rsidP="00480D65">
      <w:pPr>
        <w:spacing w:after="0" w:line="240" w:lineRule="auto"/>
      </w:pPr>
      <w:r>
        <w:separator/>
      </w:r>
    </w:p>
  </w:endnote>
  <w:endnote w:type="continuationSeparator" w:id="1">
    <w:p w:rsidR="008010D8" w:rsidRDefault="008010D8" w:rsidP="0048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0D8" w:rsidRDefault="008010D8" w:rsidP="00480D65">
      <w:pPr>
        <w:spacing w:after="0" w:line="240" w:lineRule="auto"/>
      </w:pPr>
      <w:r>
        <w:separator/>
      </w:r>
    </w:p>
  </w:footnote>
  <w:footnote w:type="continuationSeparator" w:id="1">
    <w:p w:rsidR="008010D8" w:rsidRDefault="008010D8" w:rsidP="00480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01438"/>
    <w:multiLevelType w:val="hybridMultilevel"/>
    <w:tmpl w:val="98E2C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A007D"/>
    <w:multiLevelType w:val="hybridMultilevel"/>
    <w:tmpl w:val="D7043F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32385"/>
    <w:multiLevelType w:val="hybridMultilevel"/>
    <w:tmpl w:val="9C38BE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480D65"/>
    <w:rsid w:val="00007430"/>
    <w:rsid w:val="00050985"/>
    <w:rsid w:val="00057D89"/>
    <w:rsid w:val="00094621"/>
    <w:rsid w:val="000C3F04"/>
    <w:rsid w:val="000C446D"/>
    <w:rsid w:val="000F184D"/>
    <w:rsid w:val="00103421"/>
    <w:rsid w:val="001127F8"/>
    <w:rsid w:val="00121F7E"/>
    <w:rsid w:val="0012683E"/>
    <w:rsid w:val="00132AFA"/>
    <w:rsid w:val="001A7A71"/>
    <w:rsid w:val="001B2328"/>
    <w:rsid w:val="001D7CD2"/>
    <w:rsid w:val="00203239"/>
    <w:rsid w:val="0027292F"/>
    <w:rsid w:val="00275962"/>
    <w:rsid w:val="00297F99"/>
    <w:rsid w:val="002D243C"/>
    <w:rsid w:val="002F0D7E"/>
    <w:rsid w:val="003124C8"/>
    <w:rsid w:val="00314343"/>
    <w:rsid w:val="00330B07"/>
    <w:rsid w:val="0038012A"/>
    <w:rsid w:val="003B3C3B"/>
    <w:rsid w:val="003C2094"/>
    <w:rsid w:val="003D324F"/>
    <w:rsid w:val="003E4AFA"/>
    <w:rsid w:val="00430506"/>
    <w:rsid w:val="00445FCD"/>
    <w:rsid w:val="004647E7"/>
    <w:rsid w:val="00480D65"/>
    <w:rsid w:val="00481037"/>
    <w:rsid w:val="004850A6"/>
    <w:rsid w:val="00496D0B"/>
    <w:rsid w:val="004D213A"/>
    <w:rsid w:val="004E5936"/>
    <w:rsid w:val="004F3CEA"/>
    <w:rsid w:val="00506CDF"/>
    <w:rsid w:val="00522EF7"/>
    <w:rsid w:val="00530B4E"/>
    <w:rsid w:val="005428D2"/>
    <w:rsid w:val="00571532"/>
    <w:rsid w:val="00583B65"/>
    <w:rsid w:val="00584A3F"/>
    <w:rsid w:val="005A1BAA"/>
    <w:rsid w:val="005B5739"/>
    <w:rsid w:val="005C002B"/>
    <w:rsid w:val="005C6C0E"/>
    <w:rsid w:val="00612B4B"/>
    <w:rsid w:val="00630212"/>
    <w:rsid w:val="00630D19"/>
    <w:rsid w:val="00677E49"/>
    <w:rsid w:val="0068329C"/>
    <w:rsid w:val="00687EFC"/>
    <w:rsid w:val="006B17AA"/>
    <w:rsid w:val="006C3B0D"/>
    <w:rsid w:val="006C500A"/>
    <w:rsid w:val="006D3BCF"/>
    <w:rsid w:val="00700C3A"/>
    <w:rsid w:val="007219FB"/>
    <w:rsid w:val="00732A93"/>
    <w:rsid w:val="00745613"/>
    <w:rsid w:val="007911E1"/>
    <w:rsid w:val="007C4BAE"/>
    <w:rsid w:val="007C7747"/>
    <w:rsid w:val="007E29DC"/>
    <w:rsid w:val="008010D8"/>
    <w:rsid w:val="00803788"/>
    <w:rsid w:val="00822619"/>
    <w:rsid w:val="00845DDA"/>
    <w:rsid w:val="00860FA6"/>
    <w:rsid w:val="008B09C6"/>
    <w:rsid w:val="008B1FA4"/>
    <w:rsid w:val="008C272B"/>
    <w:rsid w:val="008F035B"/>
    <w:rsid w:val="008F4C57"/>
    <w:rsid w:val="009250EA"/>
    <w:rsid w:val="00933DA1"/>
    <w:rsid w:val="00953455"/>
    <w:rsid w:val="00981002"/>
    <w:rsid w:val="009861C7"/>
    <w:rsid w:val="009B202B"/>
    <w:rsid w:val="009B2B61"/>
    <w:rsid w:val="009F1130"/>
    <w:rsid w:val="009F405F"/>
    <w:rsid w:val="00A63183"/>
    <w:rsid w:val="00A669B6"/>
    <w:rsid w:val="00A678A6"/>
    <w:rsid w:val="00A74A39"/>
    <w:rsid w:val="00A87E58"/>
    <w:rsid w:val="00B03BB4"/>
    <w:rsid w:val="00B0763D"/>
    <w:rsid w:val="00B21339"/>
    <w:rsid w:val="00BA5036"/>
    <w:rsid w:val="00BB1B52"/>
    <w:rsid w:val="00BE1301"/>
    <w:rsid w:val="00BF1CF9"/>
    <w:rsid w:val="00C15996"/>
    <w:rsid w:val="00C32F7D"/>
    <w:rsid w:val="00C621BF"/>
    <w:rsid w:val="00C7294A"/>
    <w:rsid w:val="00C87FD0"/>
    <w:rsid w:val="00CA2D03"/>
    <w:rsid w:val="00CB2B97"/>
    <w:rsid w:val="00CB4268"/>
    <w:rsid w:val="00CF08D0"/>
    <w:rsid w:val="00D0461F"/>
    <w:rsid w:val="00D12AE4"/>
    <w:rsid w:val="00D13AB8"/>
    <w:rsid w:val="00D175DC"/>
    <w:rsid w:val="00D930D2"/>
    <w:rsid w:val="00D93916"/>
    <w:rsid w:val="00D94F37"/>
    <w:rsid w:val="00DC1903"/>
    <w:rsid w:val="00DF6E7C"/>
    <w:rsid w:val="00E11568"/>
    <w:rsid w:val="00E21D4E"/>
    <w:rsid w:val="00E2328D"/>
    <w:rsid w:val="00E23B5E"/>
    <w:rsid w:val="00E34ED5"/>
    <w:rsid w:val="00E377BB"/>
    <w:rsid w:val="00E5090F"/>
    <w:rsid w:val="00E56A15"/>
    <w:rsid w:val="00E67904"/>
    <w:rsid w:val="00E824BC"/>
    <w:rsid w:val="00E85816"/>
    <w:rsid w:val="00EA1D55"/>
    <w:rsid w:val="00EC204D"/>
    <w:rsid w:val="00ED7383"/>
    <w:rsid w:val="00EF63D8"/>
    <w:rsid w:val="00F2012A"/>
    <w:rsid w:val="00FC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985"/>
  </w:style>
  <w:style w:type="paragraph" w:styleId="Nagwek2">
    <w:name w:val="heading 2"/>
    <w:basedOn w:val="Normalny"/>
    <w:link w:val="Nagwek2Znak"/>
    <w:uiPriority w:val="9"/>
    <w:qFormat/>
    <w:rsid w:val="00132A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D65"/>
  </w:style>
  <w:style w:type="character" w:styleId="Hipercze">
    <w:name w:val="Hyperlink"/>
    <w:basedOn w:val="Domylnaczcionkaakapitu"/>
    <w:uiPriority w:val="99"/>
    <w:semiHidden/>
    <w:unhideWhenUsed/>
    <w:rsid w:val="00480D6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80D65"/>
    <w:rPr>
      <w:color w:val="800080"/>
      <w:u w:val="single"/>
    </w:rPr>
  </w:style>
  <w:style w:type="paragraph" w:customStyle="1" w:styleId="xl65">
    <w:name w:val="xl65"/>
    <w:basedOn w:val="Normalny"/>
    <w:rsid w:val="0048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48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7">
    <w:name w:val="xl67"/>
    <w:basedOn w:val="Normalny"/>
    <w:rsid w:val="00480D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480D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480D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480D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480D6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480D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480D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480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480D6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480D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7">
    <w:name w:val="xl77"/>
    <w:basedOn w:val="Normalny"/>
    <w:rsid w:val="00480D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480D65"/>
    <w:pPr>
      <w:pBdr>
        <w:top w:val="double" w:sz="6" w:space="0" w:color="auto"/>
        <w:left w:val="double" w:sz="6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79">
    <w:name w:val="xl79"/>
    <w:basedOn w:val="Normalny"/>
    <w:rsid w:val="00480D65"/>
    <w:pPr>
      <w:pBdr>
        <w:top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480D65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480D65"/>
    <w:pPr>
      <w:pBdr>
        <w:top w:val="double" w:sz="6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480D65"/>
    <w:pPr>
      <w:pBdr>
        <w:top w:val="single" w:sz="4" w:space="0" w:color="auto"/>
        <w:left w:val="double" w:sz="6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3">
    <w:name w:val="xl83"/>
    <w:basedOn w:val="Normalny"/>
    <w:rsid w:val="00480D65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480D6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480D6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480D6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7">
    <w:name w:val="xl87"/>
    <w:basedOn w:val="Normalny"/>
    <w:rsid w:val="00480D65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88">
    <w:name w:val="xl88"/>
    <w:basedOn w:val="Normalny"/>
    <w:rsid w:val="00480D65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9">
    <w:name w:val="xl89"/>
    <w:basedOn w:val="Normalny"/>
    <w:rsid w:val="00480D6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0">
    <w:name w:val="xl90"/>
    <w:basedOn w:val="Normalny"/>
    <w:rsid w:val="00480D65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480D65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2">
    <w:name w:val="xl92"/>
    <w:basedOn w:val="Normalny"/>
    <w:rsid w:val="00480D65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480D6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480D65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B426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32AFA"/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customStyle="1" w:styleId="lrzxr">
    <w:name w:val="lrzxr"/>
    <w:basedOn w:val="Domylnaczcionkaakapitu"/>
    <w:rsid w:val="00132AFA"/>
  </w:style>
  <w:style w:type="character" w:styleId="Uwydatnienie">
    <w:name w:val="Emphasis"/>
    <w:basedOn w:val="Domylnaczcionkaakapitu"/>
    <w:uiPriority w:val="20"/>
    <w:qFormat/>
    <w:rsid w:val="00132AFA"/>
    <w:rPr>
      <w:i/>
      <w:iCs/>
    </w:rPr>
  </w:style>
  <w:style w:type="character" w:customStyle="1" w:styleId="genmed">
    <w:name w:val="genmed"/>
    <w:basedOn w:val="Domylnaczcionkaakapitu"/>
    <w:rsid w:val="008B09C6"/>
  </w:style>
  <w:style w:type="paragraph" w:customStyle="1" w:styleId="word-break">
    <w:name w:val="word-break"/>
    <w:basedOn w:val="Normalny"/>
    <w:rsid w:val="006C3B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etail-text">
    <w:name w:val="detail-text"/>
    <w:basedOn w:val="Domylnaczcionkaakapitu"/>
    <w:rsid w:val="00430506"/>
  </w:style>
  <w:style w:type="character" w:customStyle="1" w:styleId="elementor-icon-box-title">
    <w:name w:val="elementor-icon-box-title"/>
    <w:basedOn w:val="Domylnaczcionkaakapitu"/>
    <w:rsid w:val="007911E1"/>
  </w:style>
  <w:style w:type="character" w:styleId="Pogrubienie">
    <w:name w:val="Strong"/>
    <w:basedOn w:val="Domylnaczcionkaakapitu"/>
    <w:uiPriority w:val="22"/>
    <w:qFormat/>
    <w:rsid w:val="001A7A71"/>
    <w:rPr>
      <w:b/>
      <w:bCs/>
    </w:rPr>
  </w:style>
  <w:style w:type="character" w:customStyle="1" w:styleId="icdd">
    <w:name w:val="icdd"/>
    <w:basedOn w:val="Domylnaczcionkaakapitu"/>
    <w:rsid w:val="001A7A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2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4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dwojewski+sztomberg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client=firefox-b-d&amp;q=hafciarstwo&amp;tbs=lf:1,lf_ui:14&amp;tbm=lcl&amp;rflfq=1&amp;num=10&amp;rldimm=9000230090863570029&amp;lqi=CgtoYWZjaWFyc3R3b0i73bu94beAgAhaERAAGAAiC2hhZmNpYXJzdHdvkgESZW1icm9pZGVyeV9zZXJ2aWNlqgETEAEqDyILaGFmY2lhcnN0d28oCw&amp;ved=2ahUKEwiz34KJn_b8AhVuhf0HHZGsC7YQvS56BAgMEAE&amp;sa=X&amp;rlst=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48697716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lipiec+katarzyna+fryzjerstwo&amp;client=firefox-b-d&amp;ei=d2LbY-joMp6D9u8Px4OtuAE&amp;ved=0ahUKEwiogITapPb8AhWegf0HHcdBCxcQ4dUDCA4&amp;uact=5&amp;oq=lipiec+katarzyna+fryzjerstwo&amp;gs_lcp=Cgxnd3Mtd2l6LXNlcnAQAzIFCCEQoAE6CAgAEKIEELADOgoIABAeEKIEELADOgsIABCABBCxAxCDAToICC4QsQMQgwE6EQguEIAEELEDEIMBEMcBENEDOgsILhCDARCxAxCABDoOCC4QgAQQsQMQxwEQ0QM6CwguEIAEELEDEIMBOgUILhCABDoKCAAQsQMQgwEQQzoQCC4QsQMQgwEQxwEQ0QMQQzoLCC4QgAQQxwEQrwE6CgguEMcBENEDEEM6BAgAEEM6BQgAEIAEOgcILhDUAhBDOggILhCABBDUAjoOCC4QgAQQsQMQgwEQ1AI6CAgAELEDEIMBOggIABCABBCxAzoICC4Q1AIQgAQ6CwguEIAEELEDENQCOgYIABAWEB46CQgAEBYQHhDxBDoICAAQCBAeEA06BwghEKABEApKBAhBGAFKBAhGGABQ4gRYrXZg-3loAnAAeACAAZMBiAGLE5IBBDIzLjWYAQCgAQGwAQDIAQPAAQE&amp;sclient=gws-wiz-ser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40D00-C5F5-4A52-8EF8-EF4C1DF0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2379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User-b</dc:creator>
  <cp:lastModifiedBy>cech2</cp:lastModifiedBy>
  <cp:revision>6</cp:revision>
  <cp:lastPrinted>2025-05-29T09:43:00Z</cp:lastPrinted>
  <dcterms:created xsi:type="dcterms:W3CDTF">2025-05-28T11:05:00Z</dcterms:created>
  <dcterms:modified xsi:type="dcterms:W3CDTF">2025-05-29T09:47:00Z</dcterms:modified>
</cp:coreProperties>
</file>